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21357C" w:rsidRPr="00493E88" w14:paraId="3FD66FB5" w14:textId="77777777" w:rsidTr="005C5397">
        <w:trPr>
          <w:trHeight w:val="278"/>
        </w:trPr>
        <w:tc>
          <w:tcPr>
            <w:tcW w:w="7335" w:type="dxa"/>
            <w:gridSpan w:val="2"/>
          </w:tcPr>
          <w:p w14:paraId="785A6B61" w14:textId="05B9D718" w:rsidR="0021357C" w:rsidRPr="00D95AEF" w:rsidRDefault="0021357C" w:rsidP="0021357C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September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21357C" w:rsidRPr="00493E88" w14:paraId="3802F17A" w14:textId="77777777" w:rsidTr="005C5397">
        <w:tc>
          <w:tcPr>
            <w:tcW w:w="1271" w:type="dxa"/>
          </w:tcPr>
          <w:p w14:paraId="20885C2E" w14:textId="4153BD9A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7618977" w14:textId="472C5F20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Opening night – welcome back and welcome new members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A4519FE" w14:textId="0627C1BD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Introduction to the new season’s programme.  Short Picture Share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493E88" w14:paraId="0E30DA44" w14:textId="77777777" w:rsidTr="005C5397">
        <w:tc>
          <w:tcPr>
            <w:tcW w:w="1271" w:type="dxa"/>
          </w:tcPr>
          <w:p w14:paraId="63F6A4BE" w14:textId="6C2D1482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731C156" w14:textId="52936F69" w:rsidR="005C5397" w:rsidRDefault="00FC5315" w:rsidP="0021357C">
            <w:pPr>
              <w:spacing w:after="0"/>
              <w:rPr>
                <w:rFonts w:ascii="Trebuchet MS" w:hAnsi="Trebuchet MS"/>
                <w:color w:val="2F5496" w:themeColor="accent1" w:themeShade="BF"/>
                <w:sz w:val="18"/>
                <w:szCs w:val="18"/>
              </w:rPr>
            </w:pPr>
            <w:r w:rsidRPr="00FC5315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Pr="00493E88">
              <w:rPr>
                <w:rFonts w:ascii="Trebuchet MS" w:hAnsi="Trebuchet MS"/>
                <w:sz w:val="18"/>
                <w:szCs w:val="18"/>
              </w:rPr>
              <w:t>Paddy Ruske</w:t>
            </w:r>
            <w:r>
              <w:rPr>
                <w:rFonts w:ascii="Trebuchet MS" w:hAnsi="Trebuchet MS"/>
                <w:sz w:val="18"/>
                <w:szCs w:val="18"/>
              </w:rPr>
              <w:t>,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2151A" w:rsidRPr="00493E88">
              <w:rPr>
                <w:rFonts w:ascii="Trebuchet MS" w:hAnsi="Trebuchet MS"/>
                <w:sz w:val="18"/>
                <w:szCs w:val="18"/>
              </w:rPr>
              <w:t xml:space="preserve">Beat </w:t>
            </w:r>
            <w:r>
              <w:rPr>
                <w:rFonts w:ascii="Trebuchet MS" w:hAnsi="Trebuchet MS"/>
                <w:sz w:val="18"/>
                <w:szCs w:val="18"/>
              </w:rPr>
              <w:t>t</w:t>
            </w:r>
            <w:r w:rsidR="0022151A" w:rsidRPr="00493E88">
              <w:rPr>
                <w:rFonts w:ascii="Trebuchet MS" w:hAnsi="Trebuchet MS"/>
                <w:sz w:val="18"/>
                <w:szCs w:val="18"/>
              </w:rPr>
              <w:t>he Judge</w:t>
            </w:r>
            <w:r w:rsidR="00F846BC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8" w:history="1">
              <w:r w:rsidR="003E313C" w:rsidRPr="000C355B">
                <w:rPr>
                  <w:rStyle w:val="Hyperlink"/>
                  <w:rFonts w:ascii="Trebuchet MS" w:hAnsi="Trebuchet MS"/>
                  <w:sz w:val="18"/>
                  <w:szCs w:val="18"/>
                </w:rPr>
                <w:t>www.ruskepics.co.uk</w:t>
              </w:r>
            </w:hyperlink>
          </w:p>
          <w:p w14:paraId="081AFB8C" w14:textId="50BE047C" w:rsidR="0021357C" w:rsidRPr="00493E88" w:rsidRDefault="003A7E16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1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21357C" w:rsidRPr="00493E88" w14:paraId="38B5E5F8" w14:textId="77777777" w:rsidTr="005C5397">
        <w:tc>
          <w:tcPr>
            <w:tcW w:w="1271" w:type="dxa"/>
          </w:tcPr>
          <w:p w14:paraId="03322338" w14:textId="00270D3B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19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57DDDE2" w14:textId="68FE22D3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1 -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493E88" w14:paraId="503ABBBF" w14:textId="77777777" w:rsidTr="005C5397">
        <w:tc>
          <w:tcPr>
            <w:tcW w:w="1271" w:type="dxa"/>
          </w:tcPr>
          <w:p w14:paraId="354434C9" w14:textId="48A4ABA2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A9C6C2" w14:textId="24BEDF37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Dummy competition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Darrell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/ G</w:t>
            </w:r>
            <w:r w:rsidR="003F10E9" w:rsidRPr="00493E88">
              <w:rPr>
                <w:rFonts w:ascii="Trebuchet MS" w:hAnsi="Trebuchet MS"/>
                <w:sz w:val="18"/>
                <w:szCs w:val="18"/>
              </w:rPr>
              <w:t>eoff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will use one of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their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D0655">
              <w:rPr>
                <w:rFonts w:ascii="Trebuchet MS" w:hAnsi="Trebuchet MS"/>
                <w:sz w:val="18"/>
                <w:szCs w:val="18"/>
              </w:rPr>
              <w:t>j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udging </w:t>
            </w:r>
            <w:r w:rsidRPr="00493E88">
              <w:rPr>
                <w:rFonts w:ascii="Trebuchet MS" w:hAnsi="Trebuchet MS"/>
                <w:sz w:val="18"/>
                <w:szCs w:val="18"/>
              </w:rPr>
              <w:t>competition sets. Chance to see into the mind of a judge.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                                             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1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</w:tbl>
    <w:p w14:paraId="5F6F7299" w14:textId="3161985B" w:rsidR="0021357C" w:rsidRPr="00493E88" w:rsidRDefault="002135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459D0790" w14:textId="77777777" w:rsidTr="005C5397">
        <w:trPr>
          <w:trHeight w:val="278"/>
        </w:trPr>
        <w:tc>
          <w:tcPr>
            <w:tcW w:w="7335" w:type="dxa"/>
            <w:gridSpan w:val="2"/>
          </w:tcPr>
          <w:p w14:paraId="1B9BDDEA" w14:textId="78E3C433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October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7461DB31" w14:textId="77777777" w:rsidTr="005C5397">
        <w:tc>
          <w:tcPr>
            <w:tcW w:w="1271" w:type="dxa"/>
          </w:tcPr>
          <w:p w14:paraId="343809F0" w14:textId="4E7363CF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6817D98B" w14:textId="788AD63C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D6BEC9" w14:textId="0C37B8ED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Andy Polakowski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68A7B51F" w14:textId="77777777" w:rsidTr="005C5397">
        <w:tc>
          <w:tcPr>
            <w:tcW w:w="1271" w:type="dxa"/>
          </w:tcPr>
          <w:p w14:paraId="6922CD27" w14:textId="22ED6DA0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E0257D3" w14:textId="77777777" w:rsidR="00FA4EE9" w:rsidRDefault="000B50A3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0B50A3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Roger Evans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Light</w:t>
            </w:r>
            <w:r w:rsidR="00FF5EB5">
              <w:rPr>
                <w:rFonts w:ascii="Trebuchet MS" w:hAnsi="Trebuchet MS"/>
                <w:sz w:val="18"/>
                <w:szCs w:val="18"/>
              </w:rPr>
              <w:t>,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Camera</w:t>
            </w:r>
            <w:r w:rsidR="00FF5EB5">
              <w:rPr>
                <w:rFonts w:ascii="Trebuchet MS" w:hAnsi="Trebuchet MS"/>
                <w:sz w:val="18"/>
                <w:szCs w:val="18"/>
              </w:rPr>
              <w:t>,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Action </w:t>
            </w:r>
            <w:r w:rsidR="00FF5EB5">
              <w:rPr>
                <w:rFonts w:ascii="Trebuchet MS" w:hAnsi="Trebuchet MS"/>
                <w:sz w:val="18"/>
                <w:szCs w:val="18"/>
              </w:rPr>
              <w:t>“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Sports</w:t>
            </w:r>
            <w:r w:rsidR="00FF5EB5">
              <w:rPr>
                <w:rFonts w:ascii="Trebuchet MS" w:hAnsi="Trebuchet MS"/>
                <w:sz w:val="18"/>
                <w:szCs w:val="18"/>
              </w:rPr>
              <w:t>”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7252FCD" w14:textId="1AF01764" w:rsidR="00BB47F6" w:rsidRPr="00493E88" w:rsidRDefault="005D1B0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Crewe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>will join us</w:t>
            </w:r>
            <w:r w:rsidR="00FA4EE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6FFCE4BA" w14:textId="77777777" w:rsidTr="005C5397">
        <w:tc>
          <w:tcPr>
            <w:tcW w:w="1271" w:type="dxa"/>
          </w:tcPr>
          <w:p w14:paraId="04DC449A" w14:textId="2A429A3A" w:rsidR="00AB3D01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4EC96C" w14:textId="77777777" w:rsidR="003A7E1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2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11406F5C" w14:textId="38190376" w:rsidR="00BB47F6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2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7018C0" w:rsidRPr="00493E88" w14:paraId="0A4CA0DA" w14:textId="77777777" w:rsidTr="005C5397">
        <w:tc>
          <w:tcPr>
            <w:tcW w:w="1271" w:type="dxa"/>
          </w:tcPr>
          <w:p w14:paraId="1110CAFE" w14:textId="645C29BD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C483CAD" w14:textId="619DB140" w:rsidR="00FF5EB5" w:rsidRPr="003E313C" w:rsidRDefault="007018C0" w:rsidP="005C5397">
            <w:pPr>
              <w:spacing w:after="0"/>
              <w:rPr>
                <w:rFonts w:ascii="Trebuchet MS" w:hAnsi="Trebuchet MS"/>
                <w:color w:val="4472C4" w:themeColor="accent1"/>
                <w:sz w:val="18"/>
                <w:szCs w:val="18"/>
              </w:rPr>
            </w:pPr>
            <w:r w:rsidRPr="00320710">
              <w:rPr>
                <w:rFonts w:ascii="Trebuchet MS" w:hAnsi="Trebuchet MS"/>
                <w:b/>
                <w:bCs/>
                <w:sz w:val="18"/>
                <w:szCs w:val="18"/>
              </w:rPr>
              <w:t>Speak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er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Mick Ryan </w:t>
            </w:r>
            <w:r w:rsidR="00616681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Travel &amp; Wildlife </w:t>
            </w:r>
            <w:hyperlink r:id="rId9" w:history="1">
              <w:r w:rsidR="00FF5EB5" w:rsidRPr="000C355B">
                <w:rPr>
                  <w:rStyle w:val="Hyperlink"/>
                  <w:rFonts w:ascii="Trebuchet MS" w:hAnsi="Trebuchet MS"/>
                  <w:sz w:val="18"/>
                  <w:szCs w:val="18"/>
                </w:rPr>
                <w:t>www.mickryan.com</w:t>
              </w:r>
            </w:hyperlink>
          </w:p>
        </w:tc>
      </w:tr>
    </w:tbl>
    <w:p w14:paraId="081EAB3C" w14:textId="0692B4C6" w:rsidR="00BB47F6" w:rsidRDefault="006213B4" w:rsidP="005C5397">
      <w:pPr>
        <w:spacing w:after="0"/>
        <w:rPr>
          <w:rFonts w:ascii="Trebuchet MS" w:hAnsi="Trebuchet MS"/>
          <w:sz w:val="18"/>
          <w:szCs w:val="18"/>
        </w:rPr>
      </w:pPr>
      <w:r w:rsidRPr="00493E88">
        <w:rPr>
          <w:rFonts w:ascii="Trebuchet MS" w:hAnsi="Trebuchet MS"/>
          <w:sz w:val="18"/>
          <w:szCs w:val="18"/>
        </w:rPr>
        <w:t xml:space="preserve">  Thurs 31</w:t>
      </w:r>
      <w:r w:rsidRPr="00493E88">
        <w:rPr>
          <w:rFonts w:ascii="Trebuchet MS" w:hAnsi="Trebuchet MS"/>
          <w:sz w:val="18"/>
          <w:szCs w:val="18"/>
          <w:vertAlign w:val="superscript"/>
        </w:rPr>
        <w:t xml:space="preserve">st              </w:t>
      </w:r>
      <w:r w:rsidRPr="00493E88">
        <w:rPr>
          <w:rFonts w:ascii="Trebuchet MS" w:hAnsi="Trebuchet MS"/>
          <w:sz w:val="18"/>
          <w:szCs w:val="18"/>
        </w:rPr>
        <w:t>L&amp;CPU Folio + Malcom Hart.</w:t>
      </w:r>
    </w:p>
    <w:p w14:paraId="7191CDFE" w14:textId="77777777" w:rsidR="00AD0655" w:rsidRPr="00493E88" w:rsidRDefault="00AD0655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7DA318FC" w14:textId="77777777" w:rsidTr="005C5397">
        <w:trPr>
          <w:trHeight w:val="278"/>
        </w:trPr>
        <w:tc>
          <w:tcPr>
            <w:tcW w:w="7335" w:type="dxa"/>
            <w:gridSpan w:val="2"/>
          </w:tcPr>
          <w:p w14:paraId="4CE80F63" w14:textId="51A0230F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November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4E634799" w14:textId="77777777" w:rsidTr="005C5397">
        <w:tc>
          <w:tcPr>
            <w:tcW w:w="1271" w:type="dxa"/>
          </w:tcPr>
          <w:p w14:paraId="5637D2EF" w14:textId="043841ED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6A40BBE" w14:textId="32A6A819" w:rsidR="00BB47F6" w:rsidRPr="00493E88" w:rsidRDefault="004D342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Project - Choose your own theme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Entries for Internal Competition 2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4D342B" w:rsidRPr="00493E88" w14:paraId="4BBFC1BE" w14:textId="77777777" w:rsidTr="00E91101">
        <w:tc>
          <w:tcPr>
            <w:tcW w:w="1271" w:type="dxa"/>
          </w:tcPr>
          <w:p w14:paraId="6B66CD92" w14:textId="29C2AD50" w:rsidR="004D342B" w:rsidRPr="00493E88" w:rsidRDefault="004D342B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FAD5C7" w14:textId="17D4C79E" w:rsidR="00E91101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2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61E93C6B" w14:textId="3E8BA5F1" w:rsidR="004D342B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Mike Sharples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D73F7" w:rsidRPr="00493E88" w14:paraId="3800FF66" w14:textId="77777777" w:rsidTr="00E91101">
        <w:tc>
          <w:tcPr>
            <w:tcW w:w="1271" w:type="dxa"/>
          </w:tcPr>
          <w:p w14:paraId="5DA32F0E" w14:textId="73936314" w:rsidR="00AD73F7" w:rsidRPr="00493E88" w:rsidRDefault="00AD73F7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21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6064" w:type="dxa"/>
          </w:tcPr>
          <w:p w14:paraId="58510A32" w14:textId="35BAC8D3" w:rsidR="00AD73F7" w:rsidRPr="00493E88" w:rsidRDefault="00320710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20710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8E4CCB" w:rsidRPr="00493E88">
              <w:rPr>
                <w:rFonts w:ascii="Trebuchet MS" w:hAnsi="Trebuchet MS"/>
                <w:sz w:val="18"/>
                <w:szCs w:val="18"/>
              </w:rPr>
              <w:t>Bruce Kendrick “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An Eye for Birds</w:t>
            </w:r>
            <w:r w:rsidR="008E4CCB" w:rsidRPr="00493E88">
              <w:rPr>
                <w:rFonts w:ascii="Trebuchet MS" w:hAnsi="Trebuchet MS"/>
                <w:sz w:val="18"/>
                <w:szCs w:val="18"/>
              </w:rPr>
              <w:t>”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4008C8">
              <w:rPr>
                <w:rFonts w:ascii="Trebuchet MS" w:hAnsi="Trebuchet MS"/>
                <w:sz w:val="18"/>
                <w:szCs w:val="18"/>
              </w:rPr>
              <w:t>Meeting at the Golf Club as usual.</w:t>
            </w:r>
          </w:p>
        </w:tc>
      </w:tr>
      <w:tr w:rsidR="006213B4" w:rsidRPr="00493E88" w14:paraId="72D989C3" w14:textId="77777777" w:rsidTr="00E91101">
        <w:tc>
          <w:tcPr>
            <w:tcW w:w="1271" w:type="dxa"/>
          </w:tcPr>
          <w:p w14:paraId="43B334D8" w14:textId="00DE055C" w:rsidR="006213B4" w:rsidRPr="00493E88" w:rsidRDefault="006A2698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Tues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 xml:space="preserve"> 26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CFF2274" w14:textId="12F295CC" w:rsidR="006213B4" w:rsidRPr="00493E88" w:rsidRDefault="006213B4" w:rsidP="006213B4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5 Towns Competition - Whitchurch</w:t>
            </w:r>
            <w:r w:rsidR="003C736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E91101" w:rsidRPr="00493E88" w14:paraId="281C8318" w14:textId="77777777" w:rsidTr="00E91101">
        <w:tc>
          <w:tcPr>
            <w:tcW w:w="1271" w:type="dxa"/>
          </w:tcPr>
          <w:p w14:paraId="60A1BA22" w14:textId="2893D5FA" w:rsidR="00E91101" w:rsidRPr="00493E88" w:rsidRDefault="00E91101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28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76E937A" w14:textId="573A90B9" w:rsidR="00E91101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  <w:vertAlign w:val="subscript"/>
              </w:rPr>
            </w:pPr>
            <w:r w:rsidRPr="002B318D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Dave </w:t>
            </w:r>
            <w:proofErr w:type="spellStart"/>
            <w:r w:rsidR="005D1B0B" w:rsidRPr="00493E88">
              <w:rPr>
                <w:rFonts w:ascii="Trebuchet MS" w:hAnsi="Trebuchet MS"/>
                <w:sz w:val="18"/>
                <w:szCs w:val="18"/>
              </w:rPr>
              <w:t>Toliday</w:t>
            </w:r>
            <w:proofErr w:type="spellEnd"/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Costa Rica </w:t>
            </w:r>
            <w:r w:rsidR="002B318D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94049" w:rsidRPr="00493E88">
              <w:rPr>
                <w:rFonts w:ascii="Trebuchet MS" w:hAnsi="Trebuchet MS"/>
                <w:sz w:val="18"/>
                <w:szCs w:val="18"/>
              </w:rPr>
              <w:t>MEETING AT CREWE.</w:t>
            </w:r>
          </w:p>
        </w:tc>
      </w:tr>
    </w:tbl>
    <w:p w14:paraId="7A416879" w14:textId="3C78378C" w:rsidR="00BB47F6" w:rsidRPr="00493E88" w:rsidRDefault="00BB47F6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66118E68" w14:textId="77777777" w:rsidTr="005C5397">
        <w:trPr>
          <w:trHeight w:val="278"/>
        </w:trPr>
        <w:tc>
          <w:tcPr>
            <w:tcW w:w="7335" w:type="dxa"/>
            <w:gridSpan w:val="2"/>
          </w:tcPr>
          <w:p w14:paraId="480E4248" w14:textId="1E20F2EC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December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4FF8E821" w14:textId="77777777" w:rsidTr="005C5397">
        <w:tc>
          <w:tcPr>
            <w:tcW w:w="1271" w:type="dxa"/>
          </w:tcPr>
          <w:p w14:paraId="4A912C35" w14:textId="2E1A9CBA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="00E91101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E91101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17205F68" w14:textId="5143A636" w:rsidR="00BB47F6" w:rsidRPr="00493E88" w:rsidRDefault="00E911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Photo Poker - Rob Hockey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02E75453" w14:textId="77777777" w:rsidTr="005C5397">
        <w:tc>
          <w:tcPr>
            <w:tcW w:w="1271" w:type="dxa"/>
          </w:tcPr>
          <w:p w14:paraId="1AEE218B" w14:textId="4B036162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C898605" w14:textId="2B4C502B" w:rsidR="00BB47F6" w:rsidRPr="00493E88" w:rsidRDefault="008042E8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L&amp;CPU Folio &amp; Mince Pies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3185EB3A" w14:textId="77777777" w:rsidTr="005C5397">
        <w:tc>
          <w:tcPr>
            <w:tcW w:w="1271" w:type="dxa"/>
          </w:tcPr>
          <w:p w14:paraId="7F9A93D8" w14:textId="793D2B80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16681">
              <w:rPr>
                <w:rFonts w:ascii="Trebuchet MS" w:hAnsi="Trebuchet MS"/>
                <w:sz w:val="18"/>
                <w:szCs w:val="18"/>
              </w:rPr>
              <w:t>19</w:t>
            </w:r>
            <w:r w:rsidR="00616681" w:rsidRPr="0061668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61668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6826BF4D" w14:textId="29AC4056" w:rsidR="00BB47F6" w:rsidRPr="00493E88" w:rsidRDefault="008042E8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No Meeting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B5F74" w:rsidRPr="00493E88" w14:paraId="6476C984" w14:textId="77777777" w:rsidTr="005C5397">
        <w:trPr>
          <w:trHeight w:val="278"/>
        </w:trPr>
        <w:tc>
          <w:tcPr>
            <w:tcW w:w="7335" w:type="dxa"/>
            <w:gridSpan w:val="2"/>
          </w:tcPr>
          <w:p w14:paraId="1DE50CA6" w14:textId="77777777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3BA92ED7" w14:textId="2AC9480D" w:rsidR="004B5F74" w:rsidRPr="00D95AEF" w:rsidRDefault="004B5F74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January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4B5F74" w:rsidRPr="00493E88" w14:paraId="026CC797" w14:textId="77777777" w:rsidTr="005C5397">
        <w:tc>
          <w:tcPr>
            <w:tcW w:w="1271" w:type="dxa"/>
          </w:tcPr>
          <w:p w14:paraId="3C1DBDDF" w14:textId="15C3654D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60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2660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507563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5C09E396" w14:textId="0B3C9759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No Meeting</w:t>
            </w:r>
            <w:r w:rsidR="003C736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C1734" w:rsidRPr="00493E88" w14:paraId="5D631A94" w14:textId="77777777" w:rsidTr="005C5397">
        <w:tc>
          <w:tcPr>
            <w:tcW w:w="1271" w:type="dxa"/>
          </w:tcPr>
          <w:p w14:paraId="2C4993EB" w14:textId="02BA15A1" w:rsidR="00AC1734" w:rsidRPr="00493E88" w:rsidRDefault="00AC173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DBC5705" w14:textId="59E546D9" w:rsidR="00AC1734" w:rsidRPr="00493E88" w:rsidRDefault="001D3A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1D3AC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David Boam </w:t>
            </w:r>
            <w:r>
              <w:rPr>
                <w:rFonts w:ascii="Trebuchet MS" w:hAnsi="Trebuchet MS"/>
                <w:sz w:val="18"/>
                <w:szCs w:val="18"/>
              </w:rPr>
              <w:t>“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Dark Cities</w:t>
            </w:r>
            <w:r>
              <w:rPr>
                <w:rFonts w:ascii="Trebuchet MS" w:hAnsi="Trebuchet MS"/>
                <w:sz w:val="18"/>
                <w:szCs w:val="18"/>
              </w:rPr>
              <w:t>”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 Architectural Photography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                       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Crewe will Join us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B5F74" w:rsidRPr="00493E88" w14:paraId="4F4F0920" w14:textId="77777777" w:rsidTr="005C5397">
        <w:tc>
          <w:tcPr>
            <w:tcW w:w="1271" w:type="dxa"/>
          </w:tcPr>
          <w:p w14:paraId="22319405" w14:textId="2D80E894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3084514" w14:textId="31AEF18F" w:rsidR="004B5F74" w:rsidRPr="00493E88" w:rsidRDefault="00AC173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External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Competition with Crewe at Alsager </w:t>
            </w:r>
            <w:r w:rsidR="001D3AC7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Pr="00493E88">
              <w:rPr>
                <w:rFonts w:ascii="Trebuchet MS" w:hAnsi="Trebuchet MS"/>
                <w:sz w:val="18"/>
                <w:szCs w:val="18"/>
              </w:rPr>
              <w:t>Judge John Haines</w:t>
            </w:r>
            <w:r w:rsidR="00DE4D36">
              <w:rPr>
                <w:rFonts w:ascii="Trebuchet MS" w:hAnsi="Trebuchet MS"/>
                <w:sz w:val="18"/>
                <w:szCs w:val="18"/>
              </w:rPr>
              <w:t>.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                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3</w:t>
            </w:r>
            <w:r w:rsidR="00DE4D36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4B5F74" w:rsidRPr="00493E88" w14:paraId="385394D4" w14:textId="77777777" w:rsidTr="005C5397">
        <w:tc>
          <w:tcPr>
            <w:tcW w:w="1271" w:type="dxa"/>
          </w:tcPr>
          <w:p w14:paraId="30EE9682" w14:textId="76410836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AC173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4C10B744" w14:textId="1CA01A84" w:rsidR="00B0027C" w:rsidRPr="00493E88" w:rsidRDefault="00B0027C" w:rsidP="006F715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3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6F715A" w:rsidRPr="00493E88" w14:paraId="4DE8CAD4" w14:textId="77777777" w:rsidTr="005C5397">
        <w:tc>
          <w:tcPr>
            <w:tcW w:w="1271" w:type="dxa"/>
          </w:tcPr>
          <w:p w14:paraId="2E1F9165" w14:textId="68CA69F6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30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0EFC20F" w14:textId="3563C459" w:rsidR="006F715A" w:rsidRPr="00493E88" w:rsidRDefault="001D3A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1D3AC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G</w:t>
            </w:r>
            <w:r w:rsidR="008E1059">
              <w:rPr>
                <w:rFonts w:ascii="Trebuchet MS" w:hAnsi="Trebuchet MS"/>
                <w:sz w:val="18"/>
                <w:szCs w:val="18"/>
              </w:rPr>
              <w:t>u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 xml:space="preserve">y Dunn- Wildlife  </w:t>
            </w:r>
            <w:hyperlink r:id="rId10" w:history="1">
              <w:r w:rsidR="008E1059" w:rsidRPr="008E1059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https://www.guydunnphotography.co.uk/</w:t>
              </w:r>
            </w:hyperlink>
            <w:r w:rsidR="008E1059">
              <w:rPr>
                <w:rFonts w:ascii="Trebuchet MS" w:hAnsi="Trebuchet MS"/>
                <w:color w:val="FF0000"/>
                <w:sz w:val="18"/>
                <w:szCs w:val="18"/>
              </w:rPr>
              <w:br/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3</w:t>
            </w:r>
            <w:r w:rsidR="00DE4D36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  <w:p w14:paraId="0C199EAB" w14:textId="5F9C798B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F715A" w:rsidRPr="00493E88" w14:paraId="5A48A596" w14:textId="77777777" w:rsidTr="005C5397">
        <w:tc>
          <w:tcPr>
            <w:tcW w:w="1271" w:type="dxa"/>
          </w:tcPr>
          <w:p w14:paraId="1331378A" w14:textId="77777777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064" w:type="dxa"/>
          </w:tcPr>
          <w:p w14:paraId="622C5869" w14:textId="77777777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0027C" w:rsidRPr="00493E88" w14:paraId="5F6EC537" w14:textId="77777777" w:rsidTr="005C5397">
        <w:trPr>
          <w:trHeight w:val="278"/>
        </w:trPr>
        <w:tc>
          <w:tcPr>
            <w:tcW w:w="7335" w:type="dxa"/>
            <w:gridSpan w:val="2"/>
          </w:tcPr>
          <w:p w14:paraId="155DBA6A" w14:textId="77777777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085FD4AE" w14:textId="0BE5C4CF" w:rsidR="00B0027C" w:rsidRPr="00D95AEF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February 202</w:t>
            </w:r>
            <w:r w:rsidR="00C3314A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B0027C" w:rsidRPr="00493E88" w14:paraId="7F1ACE74" w14:textId="77777777" w:rsidTr="005C5397">
        <w:tc>
          <w:tcPr>
            <w:tcW w:w="1271" w:type="dxa"/>
          </w:tcPr>
          <w:p w14:paraId="623DC5C5" w14:textId="1B7DDC63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22B2540" w14:textId="48EE1EDB" w:rsidR="00267612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 3</w:t>
            </w:r>
            <w:r w:rsidR="0040769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6D90828" w14:textId="4961A6C3" w:rsidR="00B44D03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Judge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Graham Walton</w:t>
            </w:r>
            <w:r w:rsidR="009B7E47">
              <w:rPr>
                <w:rFonts w:ascii="Trebuchet MS" w:hAnsi="Trebuchet MS"/>
                <w:sz w:val="18"/>
                <w:szCs w:val="18"/>
              </w:rPr>
              <w:t>.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="006F715A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B0027C" w:rsidRPr="00493E88" w14:paraId="149E6557" w14:textId="77777777" w:rsidTr="005C5397">
        <w:tc>
          <w:tcPr>
            <w:tcW w:w="1271" w:type="dxa"/>
          </w:tcPr>
          <w:p w14:paraId="426F35F2" w14:textId="2F33C76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F755DDB" w14:textId="3FE8753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Holmes Chapel </w:t>
            </w:r>
            <w:r w:rsidR="003F6713">
              <w:rPr>
                <w:rFonts w:ascii="Trebuchet MS" w:hAnsi="Trebuchet MS"/>
                <w:sz w:val="18"/>
                <w:szCs w:val="18"/>
              </w:rPr>
              <w:t xml:space="preserve">and Knutsford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External at </w:t>
            </w:r>
            <w:r w:rsidR="003F6713">
              <w:rPr>
                <w:rFonts w:ascii="Trebuchet MS" w:hAnsi="Trebuchet MS"/>
                <w:sz w:val="18"/>
                <w:szCs w:val="18"/>
              </w:rPr>
              <w:t>Holmes Chapel</w:t>
            </w:r>
            <w:r w:rsidR="009B7E47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493E88" w14:paraId="295C38D7" w14:textId="77777777" w:rsidTr="00EE2270">
        <w:tc>
          <w:tcPr>
            <w:tcW w:w="1271" w:type="dxa"/>
          </w:tcPr>
          <w:p w14:paraId="1BA278B9" w14:textId="78BC3630" w:rsidR="00B0027C" w:rsidRPr="00493E88" w:rsidRDefault="00022CE3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Tues</w:t>
            </w:r>
            <w:r w:rsidR="00B0027C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1</w:t>
            </w:r>
            <w:r>
              <w:rPr>
                <w:rFonts w:ascii="Trebuchet MS" w:hAnsi="Trebuchet MS"/>
                <w:sz w:val="18"/>
                <w:szCs w:val="18"/>
              </w:rPr>
              <w:t>8</w:t>
            </w:r>
            <w:r w:rsidR="00B0027C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FE1AF0" w14:textId="5A63480C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Millennium Inter-Club Competition – </w:t>
            </w:r>
            <w:r w:rsidR="00022CE3">
              <w:rPr>
                <w:rFonts w:ascii="Trebuchet MS" w:hAnsi="Trebuchet MS"/>
                <w:sz w:val="18"/>
                <w:szCs w:val="18"/>
              </w:rPr>
              <w:t>Stafford CC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  </w:t>
            </w:r>
          </w:p>
        </w:tc>
      </w:tr>
      <w:tr w:rsidR="00EE2270" w:rsidRPr="00493E88" w14:paraId="3E89D07E" w14:textId="77777777" w:rsidTr="00EE2270">
        <w:tc>
          <w:tcPr>
            <w:tcW w:w="1271" w:type="dxa"/>
          </w:tcPr>
          <w:p w14:paraId="2B717938" w14:textId="7C2D5F87" w:rsidR="00EE2270" w:rsidRPr="00493E88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="006F715A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</w:p>
        </w:tc>
        <w:tc>
          <w:tcPr>
            <w:tcW w:w="6064" w:type="dxa"/>
          </w:tcPr>
          <w:p w14:paraId="044AF3B5" w14:textId="2DCAE76B" w:rsidR="00F716D0" w:rsidRDefault="009B7E4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9B7E4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Neil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0’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Connor </w:t>
            </w:r>
            <w:r w:rsidR="00DF51D7">
              <w:rPr>
                <w:rFonts w:ascii="Trebuchet MS" w:hAnsi="Trebuchet MS"/>
                <w:sz w:val="18"/>
                <w:szCs w:val="18"/>
              </w:rPr>
              <w:t>-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Landscape Photography</w:t>
            </w:r>
            <w:r w:rsidR="00DF51D7">
              <w:rPr>
                <w:rFonts w:ascii="Trebuchet MS" w:hAnsi="Trebuchet MS"/>
                <w:sz w:val="18"/>
                <w:szCs w:val="18"/>
              </w:rPr>
              <w:t>.</w:t>
            </w:r>
            <w:r w:rsidR="00F716D0">
              <w:rPr>
                <w:rFonts w:ascii="Trebuchet MS" w:hAnsi="Trebuchet MS"/>
                <w:sz w:val="18"/>
                <w:szCs w:val="18"/>
              </w:rPr>
              <w:br/>
            </w:r>
            <w:hyperlink r:id="rId11" w:history="1">
              <w:r w:rsidR="00F716D0" w:rsidRPr="0024373A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https://www.youtube.com/@WildsideWalks1</w:t>
              </w:r>
            </w:hyperlink>
          </w:p>
          <w:p w14:paraId="57F68D61" w14:textId="4D6212F6" w:rsidR="00EE2270" w:rsidRPr="00493E88" w:rsidRDefault="00CD6E95" w:rsidP="005C5397">
            <w:pPr>
              <w:spacing w:after="0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D6E95">
              <w:rPr>
                <w:rFonts w:ascii="Trebuchet MS" w:hAnsi="Trebuchet MS"/>
                <w:color w:val="000000" w:themeColor="text1"/>
                <w:sz w:val="18"/>
                <w:szCs w:val="18"/>
              </w:rPr>
              <w:t>MEETING AT CREWE</w:t>
            </w:r>
            <w:r w:rsidR="002050A9">
              <w:rPr>
                <w:rFonts w:ascii="Trebuchet MS" w:hAnsi="Trebuchet MS"/>
                <w:color w:val="000000" w:themeColor="text1"/>
                <w:sz w:val="18"/>
                <w:szCs w:val="18"/>
              </w:rPr>
              <w:t>.</w:t>
            </w:r>
          </w:p>
          <w:p w14:paraId="3B441942" w14:textId="03C7F87B" w:rsidR="00EE2270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4</w:t>
            </w:r>
            <w:r w:rsidR="002050A9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EE2270" w:rsidRPr="00493E88" w14:paraId="10718265" w14:textId="77777777" w:rsidTr="00EE2270">
        <w:tc>
          <w:tcPr>
            <w:tcW w:w="1271" w:type="dxa"/>
          </w:tcPr>
          <w:p w14:paraId="6396EB65" w14:textId="45AFFCFF" w:rsidR="00EE2270" w:rsidRPr="00493E88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</w:rPr>
              <w:t>th</w:t>
            </w:r>
          </w:p>
        </w:tc>
        <w:tc>
          <w:tcPr>
            <w:tcW w:w="6064" w:type="dxa"/>
          </w:tcPr>
          <w:p w14:paraId="54BE0356" w14:textId="29943D88" w:rsidR="00EE2270" w:rsidRPr="00493E88" w:rsidRDefault="00CD6E95" w:rsidP="00EE227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CD6E95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Chris Upton – Fuji Ambassador Travels with my Fuji Camera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FD16DE4" w14:textId="7E1E1924" w:rsidR="00AD73F7" w:rsidRPr="00493E88" w:rsidRDefault="00AD73F7" w:rsidP="00EE227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Speaker on Zoom.   Members meet as usual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B4AB25B" w14:textId="1DE3882C" w:rsidR="004B5F74" w:rsidRPr="00493E88" w:rsidRDefault="004B5F74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0027C" w:rsidRPr="00493E88" w14:paraId="672578A7" w14:textId="77777777" w:rsidTr="005C5397">
        <w:trPr>
          <w:trHeight w:val="278"/>
        </w:trPr>
        <w:tc>
          <w:tcPr>
            <w:tcW w:w="7335" w:type="dxa"/>
            <w:gridSpan w:val="2"/>
          </w:tcPr>
          <w:p w14:paraId="5B47A8D9" w14:textId="0B890F29" w:rsidR="00B0027C" w:rsidRPr="00D95AEF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March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B0027C" w:rsidRPr="00493E88" w14:paraId="596DCD9F" w14:textId="77777777" w:rsidTr="005C5397">
        <w:tc>
          <w:tcPr>
            <w:tcW w:w="1271" w:type="dxa"/>
          </w:tcPr>
          <w:p w14:paraId="2392871F" w14:textId="366AA6D8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th</w:t>
            </w:r>
          </w:p>
        </w:tc>
        <w:tc>
          <w:tcPr>
            <w:tcW w:w="6064" w:type="dxa"/>
          </w:tcPr>
          <w:p w14:paraId="0E4ACE87" w14:textId="77777777" w:rsidR="003A7E16" w:rsidRPr="00493E88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Picture share 4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>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47566BAE" w14:textId="63B77F86" w:rsidR="00B0027C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4</w:t>
            </w:r>
            <w:r w:rsidR="002050A9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B0027C" w:rsidRPr="00493E88" w14:paraId="6CB5F41C" w14:textId="77777777" w:rsidTr="005C5397">
        <w:tc>
          <w:tcPr>
            <w:tcW w:w="1271" w:type="dxa"/>
          </w:tcPr>
          <w:p w14:paraId="64763DAD" w14:textId="7CF3067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F8B6176" w14:textId="13B4DC93" w:rsidR="00B44D03" w:rsidRPr="00493E88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 4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290BC9" w14:textId="11A424DA" w:rsidR="00B0027C" w:rsidRPr="00493E88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Nick Berentzen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493E88" w14:paraId="14CB48C3" w14:textId="77777777" w:rsidTr="005C5397">
        <w:tc>
          <w:tcPr>
            <w:tcW w:w="1271" w:type="dxa"/>
          </w:tcPr>
          <w:p w14:paraId="1B62CB10" w14:textId="3BA82164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="006F715A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814E613" w14:textId="5CB94379" w:rsidR="00B0027C" w:rsidRPr="00493E88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L&amp;CPU Folio + Darrell </w:t>
            </w:r>
            <w:r w:rsidR="00B45114">
              <w:rPr>
                <w:rFonts w:ascii="Trebuchet MS" w:hAnsi="Trebuchet MS"/>
                <w:sz w:val="18"/>
                <w:szCs w:val="18"/>
              </w:rPr>
              <w:t>“basic photoshop”.</w:t>
            </w:r>
          </w:p>
        </w:tc>
      </w:tr>
      <w:tr w:rsidR="00B0027C" w:rsidRPr="00493E88" w14:paraId="2E397502" w14:textId="77777777" w:rsidTr="005C5397">
        <w:tc>
          <w:tcPr>
            <w:tcW w:w="1271" w:type="dxa"/>
          </w:tcPr>
          <w:p w14:paraId="55B31CDB" w14:textId="3EB52269" w:rsidR="00B0027C" w:rsidRPr="00493E88" w:rsidRDefault="002F7C4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B0027C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="00267612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5366EA5B" w14:textId="61268B9F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Nantwich External at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Alsager</w:t>
            </w:r>
            <w:r w:rsidR="0040769B" w:rsidRPr="00493E88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Judge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Dave Tucker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CEBB1F6" w14:textId="1710EBBB" w:rsidR="00B0027C" w:rsidRPr="00493E88" w:rsidRDefault="00B002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493E88" w14:paraId="7137EA11" w14:textId="77777777" w:rsidTr="005C5397">
        <w:trPr>
          <w:trHeight w:val="278"/>
        </w:trPr>
        <w:tc>
          <w:tcPr>
            <w:tcW w:w="7335" w:type="dxa"/>
            <w:gridSpan w:val="2"/>
          </w:tcPr>
          <w:p w14:paraId="7AE2FE04" w14:textId="2E56FA4E" w:rsidR="003F0E3D" w:rsidRPr="00D95AEF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April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267612" w:rsidRPr="00493E88" w14:paraId="117719B9" w14:textId="77777777" w:rsidTr="005C5397">
        <w:tc>
          <w:tcPr>
            <w:tcW w:w="1271" w:type="dxa"/>
          </w:tcPr>
          <w:p w14:paraId="091B8FE1" w14:textId="3525B568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2F7C4D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016B6E67" w14:textId="2583C853" w:rsidR="0051789A" w:rsidRPr="00493E88" w:rsidRDefault="008E4CCB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External Competition with Mid Cheshire at Alsager– Judge Ralph Duckett</w:t>
            </w:r>
            <w:r w:rsidR="00EB507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67612" w:rsidRPr="00493E88" w14:paraId="1FB34E74" w14:textId="77777777" w:rsidTr="005C5397">
        <w:tc>
          <w:tcPr>
            <w:tcW w:w="1271" w:type="dxa"/>
          </w:tcPr>
          <w:p w14:paraId="21227972" w14:textId="6DAF5EF1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99C1F9" w14:textId="6CF51928" w:rsidR="0051789A" w:rsidRPr="00493E88" w:rsidRDefault="00EB507E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EB507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Speaker </w:t>
            </w:r>
            <w:r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6D6C11" w:rsidRPr="006D6C11">
              <w:rPr>
                <w:rFonts w:ascii="Trebuchet MS" w:hAnsi="Trebuchet MS"/>
                <w:sz w:val="18"/>
                <w:szCs w:val="18"/>
              </w:rPr>
              <w:t xml:space="preserve">David </w:t>
            </w:r>
            <w:r w:rsidR="001E7176">
              <w:rPr>
                <w:rFonts w:ascii="Trebuchet MS" w:hAnsi="Trebuchet MS"/>
                <w:sz w:val="18"/>
                <w:szCs w:val="18"/>
              </w:rPr>
              <w:t>Beardmore – A glimpse of the past (1920s slides)</w:t>
            </w:r>
            <w:r w:rsidR="001E7176">
              <w:rPr>
                <w:rFonts w:ascii="Trebuchet MS" w:hAnsi="Trebuchet MS"/>
                <w:sz w:val="18"/>
                <w:szCs w:val="18"/>
              </w:rPr>
              <w:br/>
              <w:t>+ Darrell more photoshop</w:t>
            </w:r>
            <w:r w:rsidR="006D6C11" w:rsidRPr="006D6C11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67612" w:rsidRPr="00493E88" w14:paraId="0A202066" w14:textId="77777777" w:rsidTr="005C5397">
        <w:tc>
          <w:tcPr>
            <w:tcW w:w="1271" w:type="dxa"/>
          </w:tcPr>
          <w:p w14:paraId="3CD583F8" w14:textId="2F0637C5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1789A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634940A" w14:textId="542021B2" w:rsidR="00267612" w:rsidRPr="00493E88" w:rsidRDefault="0051789A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Home Grown Trio</w:t>
            </w:r>
            <w:r w:rsidR="00CC3AA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David Seaton</w:t>
            </w:r>
            <w:r w:rsidR="00CC3AA1">
              <w:rPr>
                <w:rFonts w:ascii="Trebuchet MS" w:hAnsi="Trebuchet MS"/>
                <w:sz w:val="18"/>
                <w:szCs w:val="18"/>
              </w:rPr>
              <w:t>,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Peter </w:t>
            </w:r>
            <w:proofErr w:type="gramStart"/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Farrer  </w:t>
            </w:r>
            <w:r w:rsidR="00583A6D">
              <w:rPr>
                <w:rFonts w:ascii="Trebuchet MS" w:hAnsi="Trebuchet MS"/>
                <w:sz w:val="18"/>
                <w:szCs w:val="18"/>
              </w:rPr>
              <w:t>David</w:t>
            </w:r>
            <w:proofErr w:type="gramEnd"/>
            <w:r w:rsidR="00583A6D">
              <w:rPr>
                <w:rFonts w:ascii="Trebuchet MS" w:hAnsi="Trebuchet MS"/>
                <w:sz w:val="18"/>
                <w:szCs w:val="18"/>
              </w:rPr>
              <w:t xml:space="preserve"> Beardmore</w:t>
            </w:r>
          </w:p>
        </w:tc>
      </w:tr>
      <w:tr w:rsidR="00267612" w:rsidRPr="00493E88" w14:paraId="172F8EE0" w14:textId="77777777" w:rsidTr="005C5397">
        <w:tc>
          <w:tcPr>
            <w:tcW w:w="1271" w:type="dxa"/>
          </w:tcPr>
          <w:p w14:paraId="0D879797" w14:textId="4C59B902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5CF279E" w14:textId="5961AB4D" w:rsidR="00267612" w:rsidRPr="00493E88" w:rsidRDefault="00CC3AA1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CC3AA1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Paul Hassall MPAGB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“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Insight into my Photography</w:t>
            </w:r>
            <w:r>
              <w:rPr>
                <w:rFonts w:ascii="Trebuchet MS" w:hAnsi="Trebuchet MS"/>
                <w:sz w:val="18"/>
                <w:szCs w:val="18"/>
              </w:rPr>
              <w:t>.”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</w:p>
        </w:tc>
      </w:tr>
    </w:tbl>
    <w:p w14:paraId="7F301E7A" w14:textId="1740E8F3" w:rsidR="003F0E3D" w:rsidRPr="00493E88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493E88" w14:paraId="220025EB" w14:textId="77777777" w:rsidTr="005C5397">
        <w:trPr>
          <w:trHeight w:val="278"/>
        </w:trPr>
        <w:tc>
          <w:tcPr>
            <w:tcW w:w="7335" w:type="dxa"/>
            <w:gridSpan w:val="2"/>
          </w:tcPr>
          <w:p w14:paraId="609A7ED2" w14:textId="3256AA10" w:rsidR="003F0E3D" w:rsidRPr="00D95AEF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May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3F0E3D" w:rsidRPr="00493E88" w14:paraId="611421A0" w14:textId="77777777" w:rsidTr="005C5397">
        <w:tc>
          <w:tcPr>
            <w:tcW w:w="1271" w:type="dxa"/>
          </w:tcPr>
          <w:p w14:paraId="7ABB63DC" w14:textId="5E26173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  <w:r w:rsidR="0051789A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2F7AC" w14:textId="12FEE3BA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5 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643E1863" w14:textId="77777777" w:rsidTr="005C5397">
        <w:tc>
          <w:tcPr>
            <w:tcW w:w="1271" w:type="dxa"/>
          </w:tcPr>
          <w:p w14:paraId="5C5AF468" w14:textId="5A8F943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8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85F1F3C" w14:textId="28C26945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Annual competition - Judge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Paddy Ruske</w:t>
            </w:r>
            <w:r w:rsidR="00E16380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059AB2B4" w14:textId="77777777" w:rsidTr="005C5397">
        <w:tc>
          <w:tcPr>
            <w:tcW w:w="1271" w:type="dxa"/>
          </w:tcPr>
          <w:p w14:paraId="3D3A74C4" w14:textId="2C58887D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69E6523" w14:textId="43841C83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AGM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39C88D88" w14:textId="77777777" w:rsidTr="005C5397">
        <w:tc>
          <w:tcPr>
            <w:tcW w:w="1271" w:type="dxa"/>
          </w:tcPr>
          <w:p w14:paraId="1AC665B4" w14:textId="0EED9927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8387AB7" w14:textId="6905309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91DC7" w:rsidRPr="00493E88" w14:paraId="19A35B05" w14:textId="77777777" w:rsidTr="005C5397">
        <w:tc>
          <w:tcPr>
            <w:tcW w:w="1271" w:type="dxa"/>
          </w:tcPr>
          <w:p w14:paraId="216F7F9A" w14:textId="52855629" w:rsidR="00291DC7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D7EEEFE" w14:textId="07267803" w:rsidR="00291DC7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 2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0357CD5" w14:textId="2D5DC757" w:rsidR="003F0E3D" w:rsidRPr="00493E88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AB3D01" w:rsidRPr="00493E88" w14:paraId="115A8B59" w14:textId="77777777" w:rsidTr="005C5397">
        <w:trPr>
          <w:trHeight w:val="278"/>
        </w:trPr>
        <w:tc>
          <w:tcPr>
            <w:tcW w:w="7335" w:type="dxa"/>
            <w:gridSpan w:val="2"/>
          </w:tcPr>
          <w:p w14:paraId="1180B2DD" w14:textId="062AA84C" w:rsidR="00AB3D01" w:rsidRPr="00D95AEF" w:rsidRDefault="00AB3D01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June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AB3D01" w:rsidRPr="00493E88" w14:paraId="315C2896" w14:textId="77777777" w:rsidTr="005C5397">
        <w:tc>
          <w:tcPr>
            <w:tcW w:w="1271" w:type="dxa"/>
          </w:tcPr>
          <w:p w14:paraId="59A09E9C" w14:textId="7D818D2C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="005401C6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1B93E" w14:textId="69D6CC6D" w:rsidR="00AB3D01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 1 &amp; 2– Picture share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16D526B7" w14:textId="77777777" w:rsidTr="005C5397">
        <w:tc>
          <w:tcPr>
            <w:tcW w:w="1271" w:type="dxa"/>
          </w:tcPr>
          <w:p w14:paraId="378DCAA7" w14:textId="33C6E3EA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5A43013" w14:textId="706D5A6B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 xml:space="preserve"> 3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04E1F410" w14:textId="77777777" w:rsidTr="005C5397">
        <w:tc>
          <w:tcPr>
            <w:tcW w:w="1271" w:type="dxa"/>
          </w:tcPr>
          <w:p w14:paraId="0A3AFDD8" w14:textId="3E98832E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19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290643" w14:textId="2E32BF7F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566655C9" w14:textId="77777777" w:rsidTr="00267612">
        <w:trPr>
          <w:trHeight w:val="70"/>
        </w:trPr>
        <w:tc>
          <w:tcPr>
            <w:tcW w:w="1271" w:type="dxa"/>
          </w:tcPr>
          <w:p w14:paraId="6B5CB45F" w14:textId="47F30EA3" w:rsidR="00AB3D01" w:rsidRPr="00493E88" w:rsidRDefault="00AB3D01" w:rsidP="00291DC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5401C6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1A17FC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2DF9511" w14:textId="6BE93217" w:rsidR="001A17FC" w:rsidRPr="00493E88" w:rsidRDefault="00AB3D01" w:rsidP="00291DC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Field Trip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BA0B4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&amp;</w:t>
            </w:r>
            <w:r w:rsidR="00BA0B4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4 Picture Share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</w:tbl>
    <w:tbl>
      <w:tblPr>
        <w:tblW w:w="1202" w:type="dxa"/>
        <w:tblLook w:val="04A0" w:firstRow="1" w:lastRow="0" w:firstColumn="1" w:lastColumn="0" w:noHBand="0" w:noVBand="1"/>
      </w:tblPr>
      <w:tblGrid>
        <w:gridCol w:w="1202"/>
      </w:tblGrid>
      <w:tr w:rsidR="005B4A7D" w:rsidRPr="00493E88" w14:paraId="1977F5BA" w14:textId="77777777" w:rsidTr="000001D6">
        <w:tc>
          <w:tcPr>
            <w:tcW w:w="1202" w:type="dxa"/>
          </w:tcPr>
          <w:p w14:paraId="7E763FBB" w14:textId="77777777" w:rsidR="005B4A7D" w:rsidRPr="00493E88" w:rsidRDefault="005B4A7D" w:rsidP="005C539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B4A7D" w:rsidRPr="00493E88" w14:paraId="5A6ECDDB" w14:textId="77777777" w:rsidTr="000001D6">
        <w:tc>
          <w:tcPr>
            <w:tcW w:w="1202" w:type="dxa"/>
          </w:tcPr>
          <w:p w14:paraId="2A1A9FBD" w14:textId="77777777" w:rsidR="005B4A7D" w:rsidRPr="00493E88" w:rsidRDefault="005B4A7D" w:rsidP="005C539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7DC2D3D" w14:textId="77777777" w:rsidR="007477AF" w:rsidRPr="007477AF" w:rsidRDefault="007477AF" w:rsidP="007477AF">
      <w:pPr>
        <w:spacing w:after="0"/>
        <w:rPr>
          <w:vanish/>
        </w:rPr>
      </w:pPr>
    </w:p>
    <w:tbl>
      <w:tblPr>
        <w:tblW w:w="7561" w:type="dxa"/>
        <w:tblLayout w:type="fixed"/>
        <w:tblLook w:val="04A0" w:firstRow="1" w:lastRow="0" w:firstColumn="1" w:lastColumn="0" w:noHBand="0" w:noVBand="1"/>
      </w:tblPr>
      <w:tblGrid>
        <w:gridCol w:w="3780"/>
        <w:gridCol w:w="3781"/>
      </w:tblGrid>
      <w:tr w:rsidR="00240424" w:rsidRPr="000001D6" w14:paraId="27289985" w14:textId="77777777" w:rsidTr="007477AF">
        <w:tc>
          <w:tcPr>
            <w:tcW w:w="3780" w:type="dxa"/>
            <w:shd w:val="clear" w:color="auto" w:fill="auto"/>
          </w:tcPr>
          <w:p w14:paraId="04C05F78" w14:textId="0A082EDF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Pr</w:t>
            </w:r>
            <w:r w:rsidR="001A17FC">
              <w:rPr>
                <w:rFonts w:ascii="Trebuchet MS" w:hAnsi="Trebuchet MS"/>
                <w:color w:val="000000"/>
                <w:sz w:val="24"/>
                <w:szCs w:val="24"/>
                <w:lang w:val="en-GB"/>
              </w:rPr>
              <w:t>e</w:t>
            </w: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sident</w:t>
            </w:r>
          </w:p>
        </w:tc>
        <w:tc>
          <w:tcPr>
            <w:tcW w:w="3781" w:type="dxa"/>
            <w:shd w:val="clear" w:color="auto" w:fill="auto"/>
          </w:tcPr>
          <w:p w14:paraId="631B3E0E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Muriel Dale</w:t>
            </w:r>
          </w:p>
        </w:tc>
      </w:tr>
      <w:tr w:rsidR="00240424" w:rsidRPr="000001D6" w14:paraId="1A74086F" w14:textId="77777777" w:rsidTr="007477AF">
        <w:tc>
          <w:tcPr>
            <w:tcW w:w="3780" w:type="dxa"/>
            <w:shd w:val="clear" w:color="auto" w:fill="auto"/>
          </w:tcPr>
          <w:p w14:paraId="5B965583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3781" w:type="dxa"/>
            <w:shd w:val="clear" w:color="auto" w:fill="auto"/>
          </w:tcPr>
          <w:p w14:paraId="315B6665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Jason Rowley</w:t>
            </w:r>
          </w:p>
        </w:tc>
      </w:tr>
      <w:tr w:rsidR="00240424" w:rsidRPr="000001D6" w14:paraId="346AEAA8" w14:textId="77777777" w:rsidTr="007477AF">
        <w:tc>
          <w:tcPr>
            <w:tcW w:w="3780" w:type="dxa"/>
            <w:shd w:val="clear" w:color="auto" w:fill="auto"/>
          </w:tcPr>
          <w:p w14:paraId="707458B2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General Secretary</w:t>
            </w:r>
          </w:p>
        </w:tc>
        <w:tc>
          <w:tcPr>
            <w:tcW w:w="3781" w:type="dxa"/>
            <w:shd w:val="clear" w:color="auto" w:fill="auto"/>
          </w:tcPr>
          <w:p w14:paraId="3A7BA4B8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6F65DB67" w14:textId="77777777" w:rsidTr="007477AF">
        <w:tc>
          <w:tcPr>
            <w:tcW w:w="3780" w:type="dxa"/>
            <w:shd w:val="clear" w:color="auto" w:fill="auto"/>
          </w:tcPr>
          <w:p w14:paraId="04B8F14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3781" w:type="dxa"/>
            <w:shd w:val="clear" w:color="auto" w:fill="auto"/>
          </w:tcPr>
          <w:p w14:paraId="460CAD6C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2FED7BCC" w14:textId="77777777" w:rsidTr="007477AF">
        <w:tc>
          <w:tcPr>
            <w:tcW w:w="3780" w:type="dxa"/>
            <w:shd w:val="clear" w:color="auto" w:fill="auto"/>
          </w:tcPr>
          <w:p w14:paraId="319EF01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Competition S</w:t>
            </w:r>
            <w:r w:rsidR="00DA15DE" w:rsidRPr="00AA0BB5">
              <w:rPr>
                <w:rFonts w:ascii="Trebuchet MS" w:hAnsi="Trebuchet MS"/>
                <w:color w:val="000000"/>
                <w:sz w:val="24"/>
                <w:szCs w:val="24"/>
              </w:rPr>
              <w:t>ecretary</w:t>
            </w:r>
          </w:p>
        </w:tc>
        <w:tc>
          <w:tcPr>
            <w:tcW w:w="3781" w:type="dxa"/>
            <w:shd w:val="clear" w:color="auto" w:fill="auto"/>
          </w:tcPr>
          <w:p w14:paraId="396D4499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David Beardmore</w:t>
            </w:r>
          </w:p>
        </w:tc>
      </w:tr>
      <w:tr w:rsidR="00240424" w:rsidRPr="000001D6" w14:paraId="28BE95BA" w14:textId="77777777" w:rsidTr="007477AF">
        <w:tc>
          <w:tcPr>
            <w:tcW w:w="3780" w:type="dxa"/>
            <w:shd w:val="clear" w:color="auto" w:fill="auto"/>
          </w:tcPr>
          <w:p w14:paraId="44B30F4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Programme Secretary</w:t>
            </w:r>
          </w:p>
        </w:tc>
        <w:tc>
          <w:tcPr>
            <w:tcW w:w="3781" w:type="dxa"/>
            <w:shd w:val="clear" w:color="auto" w:fill="auto"/>
          </w:tcPr>
          <w:p w14:paraId="245D4220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Geoff Reader</w:t>
            </w:r>
          </w:p>
        </w:tc>
      </w:tr>
      <w:tr w:rsidR="00240424" w:rsidRPr="000001D6" w14:paraId="64CF9690" w14:textId="77777777" w:rsidTr="007477AF">
        <w:tc>
          <w:tcPr>
            <w:tcW w:w="3780" w:type="dxa"/>
            <w:shd w:val="clear" w:color="auto" w:fill="auto"/>
          </w:tcPr>
          <w:p w14:paraId="3282BAB7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Website Officer</w:t>
            </w:r>
          </w:p>
        </w:tc>
        <w:tc>
          <w:tcPr>
            <w:tcW w:w="3781" w:type="dxa"/>
            <w:shd w:val="clear" w:color="auto" w:fill="auto"/>
          </w:tcPr>
          <w:p w14:paraId="5C41D68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Darrell Oakden</w:t>
            </w:r>
          </w:p>
        </w:tc>
      </w:tr>
      <w:tr w:rsidR="00240424" w:rsidRPr="000001D6" w14:paraId="344AB6CA" w14:textId="77777777" w:rsidTr="007477AF">
        <w:tc>
          <w:tcPr>
            <w:tcW w:w="3780" w:type="dxa"/>
            <w:shd w:val="clear" w:color="auto" w:fill="auto"/>
          </w:tcPr>
          <w:p w14:paraId="0AD001E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Equipment Officer</w:t>
            </w:r>
          </w:p>
        </w:tc>
        <w:tc>
          <w:tcPr>
            <w:tcW w:w="3781" w:type="dxa"/>
            <w:shd w:val="clear" w:color="auto" w:fill="auto"/>
          </w:tcPr>
          <w:p w14:paraId="68E5005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Iain Malcolm</w:t>
            </w:r>
          </w:p>
        </w:tc>
      </w:tr>
      <w:tr w:rsidR="00240424" w:rsidRPr="000001D6" w14:paraId="7EA003F9" w14:textId="77777777" w:rsidTr="007477AF">
        <w:trPr>
          <w:trHeight w:val="47"/>
        </w:trPr>
        <w:tc>
          <w:tcPr>
            <w:tcW w:w="3780" w:type="dxa"/>
            <w:shd w:val="clear" w:color="auto" w:fill="auto"/>
          </w:tcPr>
          <w:p w14:paraId="31532B2A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Committee Member</w:t>
            </w:r>
          </w:p>
        </w:tc>
        <w:tc>
          <w:tcPr>
            <w:tcW w:w="3781" w:type="dxa"/>
            <w:shd w:val="clear" w:color="auto" w:fill="auto"/>
          </w:tcPr>
          <w:p w14:paraId="5EABC48B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TBA</w:t>
            </w:r>
          </w:p>
        </w:tc>
      </w:tr>
    </w:tbl>
    <w:p w14:paraId="5BC574D8" w14:textId="77777777" w:rsidR="000001D6" w:rsidRDefault="000001D6" w:rsidP="000001D6">
      <w:pPr>
        <w:rPr>
          <w:lang w:val="x-none" w:eastAsia="x-none"/>
        </w:rPr>
      </w:pPr>
    </w:p>
    <w:p w14:paraId="41207961" w14:textId="77777777" w:rsidR="000001D6" w:rsidRPr="003A543E" w:rsidRDefault="000001D6" w:rsidP="003A543E">
      <w:pPr>
        <w:pStyle w:val="Heading2"/>
        <w:rPr>
          <w:rFonts w:ascii="Trebuchet MS" w:hAnsi="Trebuchet MS"/>
          <w:sz w:val="24"/>
          <w:szCs w:val="24"/>
        </w:rPr>
      </w:pPr>
      <w:r w:rsidRPr="003A543E">
        <w:rPr>
          <w:rFonts w:ascii="Trebuchet MS" w:hAnsi="Trebuchet MS"/>
          <w:sz w:val="24"/>
          <w:szCs w:val="24"/>
        </w:rPr>
        <w:t>Meetings</w:t>
      </w:r>
    </w:p>
    <w:p w14:paraId="15DD6232" w14:textId="77777777" w:rsidR="000001D6" w:rsidRPr="000001D6" w:rsidRDefault="000001D6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Held on Thursday evenings starting at 7:30 pm (unless otherwise stated in the programme) at:</w:t>
      </w:r>
    </w:p>
    <w:p w14:paraId="690CD77A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>
        <w:rPr>
          <w:lang w:val="x-none" w:eastAsia="x-none"/>
        </w:rPr>
        <w:tab/>
      </w:r>
      <w:r w:rsidR="003A543E">
        <w:rPr>
          <w:lang w:val="x-none" w:eastAsia="x-none"/>
        </w:rPr>
        <w:tab/>
      </w:r>
      <w:r>
        <w:rPr>
          <w:lang w:val="x-none" w:eastAsia="x-none"/>
        </w:rPr>
        <w:tab/>
      </w:r>
      <w:r w:rsidRPr="003A543E">
        <w:rPr>
          <w:sz w:val="32"/>
          <w:szCs w:val="32"/>
          <w:lang w:eastAsia="x-none"/>
        </w:rPr>
        <w:t>Alsager Camera Club</w:t>
      </w:r>
    </w:p>
    <w:p w14:paraId="2CB34FD1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Linley Road</w:t>
      </w:r>
    </w:p>
    <w:p w14:paraId="7609DF5C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ST7 2UF</w:t>
      </w:r>
    </w:p>
    <w:p w14:paraId="73CAD5D6" w14:textId="619C50C4" w:rsidR="008753F7" w:rsidRPr="00F45E16" w:rsidRDefault="008753F7" w:rsidP="003A543E">
      <w:pPr>
        <w:pStyle w:val="Heading2"/>
        <w:rPr>
          <w:rFonts w:ascii="Trebuchet MS" w:hAnsi="Trebuchet MS"/>
          <w:sz w:val="24"/>
          <w:szCs w:val="24"/>
          <w:lang w:val="en-GB"/>
        </w:rPr>
      </w:pPr>
      <w:r w:rsidRPr="003A543E">
        <w:rPr>
          <w:rFonts w:ascii="Trebuchet MS" w:hAnsi="Trebuchet MS"/>
          <w:sz w:val="24"/>
          <w:szCs w:val="24"/>
        </w:rPr>
        <w:t>Annual Membership Fees</w:t>
      </w:r>
      <w:r w:rsidR="00FE4F20" w:rsidRPr="003A543E">
        <w:rPr>
          <w:rFonts w:ascii="Trebuchet MS" w:hAnsi="Trebuchet MS"/>
          <w:sz w:val="24"/>
          <w:szCs w:val="24"/>
        </w:rPr>
        <w:t xml:space="preserve"> 20</w:t>
      </w:r>
      <w:r w:rsidR="008B09CC" w:rsidRPr="003A543E">
        <w:rPr>
          <w:rFonts w:ascii="Trebuchet MS" w:hAnsi="Trebuchet MS"/>
          <w:sz w:val="24"/>
          <w:szCs w:val="24"/>
        </w:rPr>
        <w:t>2</w:t>
      </w:r>
      <w:r w:rsidR="00BA0B48">
        <w:rPr>
          <w:rFonts w:ascii="Trebuchet MS" w:hAnsi="Trebuchet MS"/>
          <w:sz w:val="24"/>
          <w:szCs w:val="24"/>
          <w:lang w:val="en-GB"/>
        </w:rPr>
        <w:t>4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 </w:t>
      </w:r>
      <w:r w:rsidRPr="003A543E">
        <w:rPr>
          <w:rFonts w:ascii="Trebuchet MS" w:hAnsi="Trebuchet MS"/>
          <w:sz w:val="24"/>
          <w:szCs w:val="24"/>
        </w:rPr>
        <w:t>–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 </w:t>
      </w:r>
      <w:r w:rsidR="00FE4F20" w:rsidRPr="003A543E">
        <w:rPr>
          <w:rFonts w:ascii="Trebuchet MS" w:hAnsi="Trebuchet MS"/>
          <w:sz w:val="24"/>
          <w:szCs w:val="24"/>
        </w:rPr>
        <w:t>20</w:t>
      </w:r>
      <w:r w:rsidR="00DA442F" w:rsidRPr="003A543E">
        <w:rPr>
          <w:rFonts w:ascii="Trebuchet MS" w:hAnsi="Trebuchet MS"/>
          <w:sz w:val="24"/>
          <w:szCs w:val="24"/>
        </w:rPr>
        <w:t>2</w:t>
      </w:r>
      <w:r w:rsidR="00C3314A">
        <w:rPr>
          <w:rFonts w:ascii="Trebuchet MS" w:hAnsi="Trebuchet MS"/>
          <w:sz w:val="24"/>
          <w:szCs w:val="24"/>
          <w:lang w:val="en-GB"/>
        </w:rPr>
        <w:t>5</w:t>
      </w:r>
    </w:p>
    <w:p w14:paraId="477A780A" w14:textId="77777777" w:rsidR="008E412B" w:rsidRPr="000001D6" w:rsidRDefault="008E412B" w:rsidP="003A543E">
      <w:pPr>
        <w:pStyle w:val="NoSpacing"/>
        <w:rPr>
          <w:rFonts w:ascii="Trebuchet MS" w:hAnsi="Trebuchet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074"/>
      </w:tblGrid>
      <w:tr w:rsidR="008753F7" w:rsidRPr="000001D6" w14:paraId="49604201" w14:textId="77777777" w:rsidTr="000C3DCC">
        <w:tc>
          <w:tcPr>
            <w:tcW w:w="2802" w:type="dxa"/>
          </w:tcPr>
          <w:p w14:paraId="405BF6DE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Adults</w:t>
            </w:r>
          </w:p>
        </w:tc>
        <w:tc>
          <w:tcPr>
            <w:tcW w:w="2074" w:type="dxa"/>
          </w:tcPr>
          <w:p w14:paraId="231A7752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93C65" w:rsidRPr="000001D6">
              <w:rPr>
                <w:rFonts w:ascii="Trebuchet MS" w:hAnsi="Trebuchet MS"/>
              </w:rPr>
              <w:t>2</w:t>
            </w:r>
            <w:r w:rsidR="009C444D" w:rsidRPr="000001D6">
              <w:rPr>
                <w:rFonts w:ascii="Trebuchet MS" w:hAnsi="Trebuchet MS"/>
              </w:rPr>
              <w:t>5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3AE7F5CC" w14:textId="77777777" w:rsidTr="000C3DCC">
        <w:tc>
          <w:tcPr>
            <w:tcW w:w="2802" w:type="dxa"/>
          </w:tcPr>
          <w:p w14:paraId="0CD10991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4A68B40D" w14:textId="77777777" w:rsidR="008753F7" w:rsidRPr="000001D6" w:rsidRDefault="00993C65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Senior Citizens &amp; under 18yr</w:t>
            </w:r>
          </w:p>
        </w:tc>
        <w:tc>
          <w:tcPr>
            <w:tcW w:w="2074" w:type="dxa"/>
          </w:tcPr>
          <w:p w14:paraId="2DD02F4A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26B2F82F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C444D" w:rsidRPr="000001D6">
              <w:rPr>
                <w:rFonts w:ascii="Trebuchet MS" w:hAnsi="Trebuchet MS"/>
              </w:rPr>
              <w:t>20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6DD8390E" w14:textId="77777777" w:rsidTr="000C3DCC">
        <w:tc>
          <w:tcPr>
            <w:tcW w:w="2802" w:type="dxa"/>
          </w:tcPr>
          <w:p w14:paraId="6FCD5AF7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74" w:type="dxa"/>
          </w:tcPr>
          <w:p w14:paraId="342796FD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B11C36D" w14:textId="77777777" w:rsidR="00662153" w:rsidRPr="000001D6" w:rsidRDefault="008753F7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An attendance fee of £</w:t>
      </w:r>
      <w:r w:rsidR="009C444D" w:rsidRPr="000001D6">
        <w:rPr>
          <w:rFonts w:ascii="Trebuchet MS" w:hAnsi="Trebuchet MS"/>
        </w:rPr>
        <w:t>3.00</w:t>
      </w:r>
      <w:r w:rsidR="004976B1" w:rsidRPr="000001D6">
        <w:rPr>
          <w:rFonts w:ascii="Trebuchet MS" w:hAnsi="Trebuchet MS"/>
        </w:rPr>
        <w:t xml:space="preserve"> </w:t>
      </w:r>
      <w:r w:rsidRPr="000001D6">
        <w:rPr>
          <w:rFonts w:ascii="Trebuchet MS" w:hAnsi="Trebuchet MS"/>
        </w:rPr>
        <w:t>will be charged at each meeting</w:t>
      </w:r>
      <w:r w:rsidR="00662153" w:rsidRPr="000001D6">
        <w:rPr>
          <w:rFonts w:ascii="Trebuchet MS" w:hAnsi="Trebuchet MS"/>
        </w:rPr>
        <w:t>.</w:t>
      </w:r>
    </w:p>
    <w:p w14:paraId="1382F176" w14:textId="77777777" w:rsidR="004A2E39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Accompanied under 18s £1.00</w:t>
      </w:r>
    </w:p>
    <w:p w14:paraId="2175EC93" w14:textId="5AF6BFE3" w:rsidR="004A3296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Visitors may attend up to 3 meetings free of subscription</w:t>
      </w:r>
      <w:r w:rsidR="00310D01">
        <w:rPr>
          <w:rFonts w:ascii="Trebuchet MS" w:hAnsi="Trebuchet MS"/>
        </w:rPr>
        <w:t xml:space="preserve"> and attendance fee</w:t>
      </w:r>
      <w:r w:rsidR="004A3296" w:rsidRPr="000001D6">
        <w:rPr>
          <w:rFonts w:ascii="Trebuchet MS" w:hAnsi="Trebuchet MS"/>
        </w:rPr>
        <w:t>.</w:t>
      </w:r>
    </w:p>
    <w:p w14:paraId="4401796D" w14:textId="77777777" w:rsidR="00FD2735" w:rsidRPr="000001D6" w:rsidRDefault="005815E6" w:rsidP="00DA15D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 xml:space="preserve">                                  </w:t>
      </w:r>
      <w:r w:rsidR="004A3296" w:rsidRPr="000001D6">
        <w:rPr>
          <w:rFonts w:ascii="Trebuchet MS" w:hAnsi="Trebuchet MS"/>
        </w:rPr>
        <w:t xml:space="preserve">                           </w:t>
      </w:r>
    </w:p>
    <w:p w14:paraId="079C2304" w14:textId="77777777" w:rsidR="008753F7" w:rsidRDefault="00662153" w:rsidP="00F60DE1">
      <w:pPr>
        <w:pStyle w:val="Heading1"/>
        <w:jc w:val="center"/>
        <w:rPr>
          <w:rFonts w:ascii="Trebuchet MS" w:hAnsi="Trebuchet MS" w:cs="Arial"/>
          <w:color w:val="163488"/>
          <w:sz w:val="56"/>
          <w:szCs w:val="56"/>
        </w:rPr>
      </w:pPr>
      <w:r w:rsidRPr="002322FF">
        <w:rPr>
          <w:rFonts w:ascii="Trebuchet MS" w:hAnsi="Trebuchet MS" w:cs="Arial"/>
          <w:color w:val="163488"/>
          <w:sz w:val="56"/>
          <w:szCs w:val="56"/>
        </w:rPr>
        <w:t>Alsager Camera Club</w:t>
      </w:r>
    </w:p>
    <w:p w14:paraId="0BF810D2" w14:textId="77777777" w:rsidR="003A543E" w:rsidRPr="003A543E" w:rsidRDefault="003A543E" w:rsidP="003A543E">
      <w:pPr>
        <w:rPr>
          <w:lang w:val="x-none" w:eastAsia="x-none"/>
        </w:rPr>
      </w:pPr>
    </w:p>
    <w:p w14:paraId="46A9FCE3" w14:textId="77777777" w:rsidR="002C21E2" w:rsidRDefault="002C21E2" w:rsidP="00F60DE1">
      <w:pPr>
        <w:pStyle w:val="NoSpacing"/>
        <w:jc w:val="center"/>
      </w:pPr>
    </w:p>
    <w:p w14:paraId="02577DF0" w14:textId="4D7F5D70" w:rsidR="00A54BF9" w:rsidRDefault="00E9060E" w:rsidP="000A16A6">
      <w:pPr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FB16623" wp14:editId="00CCD7CC">
            <wp:extent cx="311467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221F" w14:textId="77777777" w:rsidR="003A543E" w:rsidRDefault="003A543E" w:rsidP="000A16A6">
      <w:pPr>
        <w:jc w:val="center"/>
        <w:rPr>
          <w:rFonts w:ascii="Arial" w:hAnsi="Arial" w:cs="Arial"/>
          <w:noProof/>
          <w:lang w:eastAsia="en-GB"/>
        </w:rPr>
      </w:pPr>
    </w:p>
    <w:p w14:paraId="6834F978" w14:textId="2D36F1BA" w:rsidR="000A16A6" w:rsidRDefault="000A16A6" w:rsidP="000A16A6">
      <w:pPr>
        <w:pStyle w:val="Heading1"/>
        <w:jc w:val="center"/>
        <w:rPr>
          <w:rFonts w:ascii="Trebuchet MS" w:hAnsi="Trebuchet MS" w:cs="Arial"/>
          <w:color w:val="163488"/>
          <w:sz w:val="40"/>
          <w:szCs w:val="40"/>
          <w:lang w:val="en-GB"/>
        </w:rPr>
      </w:pP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Programme of Events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8B09CC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BA0B48">
        <w:rPr>
          <w:rFonts w:ascii="Trebuchet MS" w:hAnsi="Trebuchet MS" w:cs="Arial"/>
          <w:color w:val="163488"/>
          <w:sz w:val="40"/>
          <w:szCs w:val="40"/>
          <w:lang w:val="en-GB"/>
        </w:rPr>
        <w:t>4</w:t>
      </w: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 –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DA442F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C3314A">
        <w:rPr>
          <w:rFonts w:ascii="Trebuchet MS" w:hAnsi="Trebuchet MS" w:cs="Arial"/>
          <w:color w:val="163488"/>
          <w:sz w:val="40"/>
          <w:szCs w:val="40"/>
          <w:lang w:val="en-GB"/>
        </w:rPr>
        <w:t>5</w:t>
      </w:r>
    </w:p>
    <w:p w14:paraId="53536B40" w14:textId="77777777" w:rsidR="003A543E" w:rsidRPr="003A543E" w:rsidRDefault="003A543E" w:rsidP="003A543E">
      <w:pPr>
        <w:rPr>
          <w:lang w:eastAsia="x-none"/>
        </w:rPr>
      </w:pPr>
    </w:p>
    <w:p w14:paraId="42465D5A" w14:textId="77777777" w:rsidR="00FD2735" w:rsidRDefault="00FD2735" w:rsidP="00FF3417">
      <w:pPr>
        <w:pStyle w:val="NoSpacing"/>
      </w:pPr>
    </w:p>
    <w:p w14:paraId="20781D24" w14:textId="77777777" w:rsidR="009B6561" w:rsidRPr="00812985" w:rsidRDefault="009B6561" w:rsidP="00FF3417">
      <w:pPr>
        <w:pStyle w:val="NoSpacing"/>
        <w:rPr>
          <w:rFonts w:ascii="Trebuchet MS" w:hAnsi="Trebuchet MS"/>
        </w:rPr>
      </w:pPr>
    </w:p>
    <w:p w14:paraId="3B02A095" w14:textId="77777777" w:rsidR="000A16A6" w:rsidRPr="00812985" w:rsidRDefault="000A16A6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 w:cs="Arial"/>
        </w:rPr>
        <w:t>(</w:t>
      </w:r>
      <w:r w:rsidRPr="00812985">
        <w:rPr>
          <w:rFonts w:ascii="Trebuchet MS" w:hAnsi="Trebuchet MS" w:cs="Arial"/>
          <w:sz w:val="20"/>
          <w:szCs w:val="20"/>
        </w:rPr>
        <w:t xml:space="preserve">Affiliated to the Photographic Alliance of </w:t>
      </w:r>
      <w:r w:rsidR="002831CB" w:rsidRPr="00812985">
        <w:rPr>
          <w:rFonts w:ascii="Trebuchet MS" w:hAnsi="Trebuchet MS" w:cs="Arial"/>
          <w:sz w:val="20"/>
          <w:szCs w:val="20"/>
        </w:rPr>
        <w:t>Great</w:t>
      </w:r>
      <w:r w:rsidRPr="00812985">
        <w:rPr>
          <w:rFonts w:ascii="Trebuchet MS" w:hAnsi="Trebuchet MS" w:cs="Arial"/>
          <w:sz w:val="20"/>
          <w:szCs w:val="20"/>
        </w:rPr>
        <w:t xml:space="preserve"> Britain, through the Lancashire &amp; Cheshire Photographic Union)</w:t>
      </w:r>
    </w:p>
    <w:p w14:paraId="6ED737F0" w14:textId="77777777" w:rsidR="00FD2735" w:rsidRPr="00812985" w:rsidRDefault="009E2EC8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/>
        </w:rPr>
        <w:fldChar w:fldCharType="begin"/>
      </w:r>
      <w:r w:rsidRPr="00812985">
        <w:rPr>
          <w:rFonts w:ascii="Trebuchet MS" w:hAnsi="Trebuchet MS"/>
        </w:rPr>
        <w:instrText xml:space="preserve"> INCLUDEPICTURE "http://www.lcpu.org/images/Club%20Logos/LCPU-LOGOcorrected--1in---circular300sm.jpg" \* MERGEFORMATINET </w:instrText>
      </w:r>
      <w:r w:rsidRPr="00812985">
        <w:rPr>
          <w:rFonts w:ascii="Trebuchet MS" w:hAnsi="Trebuchet MS"/>
        </w:rPr>
        <w:fldChar w:fldCharType="separate"/>
      </w:r>
      <w:r w:rsidR="00FC63A8">
        <w:rPr>
          <w:rFonts w:ascii="Trebuchet MS" w:hAnsi="Trebuchet MS"/>
        </w:rPr>
        <w:fldChar w:fldCharType="begin"/>
      </w:r>
      <w:r w:rsidR="00FC63A8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FC63A8">
        <w:rPr>
          <w:rFonts w:ascii="Trebuchet MS" w:hAnsi="Trebuchet MS"/>
        </w:rPr>
        <w:fldChar w:fldCharType="separate"/>
      </w:r>
      <w:r w:rsidR="003B4897">
        <w:rPr>
          <w:rFonts w:ascii="Trebuchet MS" w:hAnsi="Trebuchet MS"/>
        </w:rPr>
        <w:fldChar w:fldCharType="begin"/>
      </w:r>
      <w:r w:rsidR="003B4897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3B4897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DB2274">
        <w:rPr>
          <w:rFonts w:ascii="Trebuchet MS" w:hAnsi="Trebuchet MS"/>
        </w:rPr>
        <w:fldChar w:fldCharType="begin"/>
      </w:r>
      <w:r w:rsidR="00DB2274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DB2274">
        <w:rPr>
          <w:rFonts w:ascii="Trebuchet MS" w:hAnsi="Trebuchet MS"/>
        </w:rPr>
        <w:fldChar w:fldCharType="separate"/>
      </w:r>
      <w:r w:rsidR="001974F5">
        <w:rPr>
          <w:rFonts w:ascii="Trebuchet MS" w:hAnsi="Trebuchet MS"/>
        </w:rPr>
        <w:fldChar w:fldCharType="begin"/>
      </w:r>
      <w:r w:rsidR="001974F5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1974F5">
        <w:rPr>
          <w:rFonts w:ascii="Trebuchet MS" w:hAnsi="Trebuchet MS"/>
        </w:rPr>
        <w:fldChar w:fldCharType="separate"/>
      </w:r>
      <w:r w:rsidR="0083366B">
        <w:rPr>
          <w:rFonts w:ascii="Trebuchet MS" w:hAnsi="Trebuchet MS"/>
        </w:rPr>
        <w:fldChar w:fldCharType="begin"/>
      </w:r>
      <w:r w:rsidR="0083366B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83366B">
        <w:rPr>
          <w:rFonts w:ascii="Trebuchet MS" w:hAnsi="Trebuchet MS"/>
        </w:rPr>
        <w:fldChar w:fldCharType="separate"/>
      </w:r>
      <w:r w:rsidR="005A133C">
        <w:rPr>
          <w:rFonts w:ascii="Trebuchet MS" w:hAnsi="Trebuchet MS"/>
        </w:rPr>
        <w:fldChar w:fldCharType="begin"/>
      </w:r>
      <w:r w:rsidR="005A133C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5A133C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000000">
        <w:rPr>
          <w:rFonts w:ascii="Trebuchet MS" w:hAnsi="Trebuchet MS"/>
        </w:rPr>
        <w:fldChar w:fldCharType="begin"/>
      </w:r>
      <w:r w:rsidR="00000000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000000">
        <w:rPr>
          <w:rFonts w:ascii="Trebuchet MS" w:hAnsi="Trebuchet MS"/>
        </w:rPr>
        <w:fldChar w:fldCharType="separate"/>
      </w:r>
      <w:r w:rsidR="001E7176">
        <w:rPr>
          <w:rFonts w:ascii="Trebuchet MS" w:hAnsi="Trebuchet MS"/>
        </w:rPr>
        <w:pict w14:anchorId="43A81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71.25pt;height:71.25pt">
            <v:imagedata r:id="rId13" r:href="rId14"/>
          </v:shape>
        </w:pict>
      </w:r>
      <w:r w:rsidR="00000000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5A133C">
        <w:rPr>
          <w:rFonts w:ascii="Trebuchet MS" w:hAnsi="Trebuchet MS"/>
        </w:rPr>
        <w:fldChar w:fldCharType="end"/>
      </w:r>
      <w:r w:rsidR="0083366B">
        <w:rPr>
          <w:rFonts w:ascii="Trebuchet MS" w:hAnsi="Trebuchet MS"/>
        </w:rPr>
        <w:fldChar w:fldCharType="end"/>
      </w:r>
      <w:r w:rsidR="001974F5">
        <w:rPr>
          <w:rFonts w:ascii="Trebuchet MS" w:hAnsi="Trebuchet MS"/>
        </w:rPr>
        <w:fldChar w:fldCharType="end"/>
      </w:r>
      <w:r w:rsidR="00DB2274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3B4897">
        <w:rPr>
          <w:rFonts w:ascii="Trebuchet MS" w:hAnsi="Trebuchet MS"/>
        </w:rPr>
        <w:fldChar w:fldCharType="end"/>
      </w:r>
      <w:r w:rsidR="00FC63A8">
        <w:rPr>
          <w:rFonts w:ascii="Trebuchet MS" w:hAnsi="Trebuchet MS"/>
        </w:rPr>
        <w:fldChar w:fldCharType="end"/>
      </w:r>
      <w:r w:rsidRPr="00812985">
        <w:rPr>
          <w:rFonts w:ascii="Trebuchet MS" w:hAnsi="Trebuchet MS"/>
        </w:rPr>
        <w:fldChar w:fldCharType="end"/>
      </w:r>
    </w:p>
    <w:p w14:paraId="5189DAC9" w14:textId="77777777" w:rsidR="000A16A6" w:rsidRPr="002322FF" w:rsidRDefault="002C0078" w:rsidP="000A16A6">
      <w:pPr>
        <w:jc w:val="center"/>
        <w:rPr>
          <w:rFonts w:ascii="Trebuchet MS" w:hAnsi="Trebuchet MS" w:cs="Arial"/>
          <w:color w:val="163488"/>
          <w:sz w:val="28"/>
          <w:szCs w:val="28"/>
        </w:rPr>
      </w:pPr>
      <w:r w:rsidRPr="002322FF">
        <w:rPr>
          <w:rFonts w:ascii="Trebuchet MS" w:hAnsi="Trebuchet MS" w:cs="Arial"/>
          <w:color w:val="163488"/>
          <w:sz w:val="28"/>
          <w:szCs w:val="28"/>
        </w:rPr>
        <w:t>www.alsagercameraclub.co.uk</w:t>
      </w:r>
    </w:p>
    <w:sectPr w:rsidR="000A16A6" w:rsidRPr="002322FF" w:rsidSect="00CE2FD3">
      <w:headerReference w:type="first" r:id="rId15"/>
      <w:pgSz w:w="16838" w:h="11906" w:orient="landscape"/>
      <w:pgMar w:top="425" w:right="720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AE5F5" w14:textId="77777777" w:rsidR="00B30B34" w:rsidRDefault="00B30B34" w:rsidP="00F71F40">
      <w:pPr>
        <w:spacing w:after="0" w:line="240" w:lineRule="auto"/>
      </w:pPr>
      <w:r>
        <w:separator/>
      </w:r>
    </w:p>
  </w:endnote>
  <w:endnote w:type="continuationSeparator" w:id="0">
    <w:p w14:paraId="71A264FE" w14:textId="77777777" w:rsidR="00B30B34" w:rsidRDefault="00B30B34" w:rsidP="00F7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E54C" w14:textId="77777777" w:rsidR="00B30B34" w:rsidRDefault="00B30B34" w:rsidP="00F71F40">
      <w:pPr>
        <w:spacing w:after="0" w:line="240" w:lineRule="auto"/>
      </w:pPr>
      <w:r>
        <w:separator/>
      </w:r>
    </w:p>
  </w:footnote>
  <w:footnote w:type="continuationSeparator" w:id="0">
    <w:p w14:paraId="2077ED9D" w14:textId="77777777" w:rsidR="00B30B34" w:rsidRDefault="00B30B34" w:rsidP="00F7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75C0" w14:textId="77777777" w:rsidR="00FD2735" w:rsidRPr="009E2EC8" w:rsidRDefault="00FD2735">
    <w:pPr>
      <w:pStyle w:val="Header"/>
      <w:pBdr>
        <w:bottom w:val="thickThinSmallGap" w:sz="24" w:space="1" w:color="622423"/>
      </w:pBdr>
      <w:jc w:val="center"/>
      <w:rPr>
        <w:rFonts w:ascii="Trebuchet MS" w:eastAsia="Times New Roman" w:hAnsi="Trebuchet MS" w:cs="Arial"/>
        <w:b/>
        <w:color w:val="632423"/>
        <w:sz w:val="32"/>
        <w:szCs w:val="32"/>
      </w:rPr>
    </w:pP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Programme of Events – 20</w:t>
    </w:r>
    <w:r w:rsidR="001A2CE1" w:rsidRPr="009E2EC8">
      <w:rPr>
        <w:rFonts w:ascii="Trebuchet MS" w:eastAsia="Times New Roman" w:hAnsi="Trebuchet MS" w:cs="Arial"/>
        <w:b/>
        <w:color w:val="632423"/>
        <w:sz w:val="32"/>
        <w:szCs w:val="32"/>
      </w:rPr>
      <w:t>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6</w:t>
    </w:r>
    <w:r w:rsidR="001C7E58"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- 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201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7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 Season</w:t>
    </w:r>
  </w:p>
  <w:p w14:paraId="6A7E1CEB" w14:textId="77777777" w:rsidR="00FD2735" w:rsidRPr="00EA762B" w:rsidRDefault="00FD2735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A55"/>
    <w:multiLevelType w:val="hybridMultilevel"/>
    <w:tmpl w:val="07FE1D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4428"/>
    <w:multiLevelType w:val="hybridMultilevel"/>
    <w:tmpl w:val="E50A4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862"/>
    <w:multiLevelType w:val="hybridMultilevel"/>
    <w:tmpl w:val="8692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86220">
    <w:abstractNumId w:val="2"/>
  </w:num>
  <w:num w:numId="2" w16cid:durableId="2062628406">
    <w:abstractNumId w:val="1"/>
  </w:num>
  <w:num w:numId="3" w16cid:durableId="146823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0D"/>
    <w:rsid w:val="000001D6"/>
    <w:rsid w:val="000103CD"/>
    <w:rsid w:val="0001294C"/>
    <w:rsid w:val="0001651C"/>
    <w:rsid w:val="0001675D"/>
    <w:rsid w:val="00022CE3"/>
    <w:rsid w:val="00022DDE"/>
    <w:rsid w:val="00025FC3"/>
    <w:rsid w:val="000274BF"/>
    <w:rsid w:val="00030106"/>
    <w:rsid w:val="00030857"/>
    <w:rsid w:val="00030E3E"/>
    <w:rsid w:val="00032561"/>
    <w:rsid w:val="000328A2"/>
    <w:rsid w:val="00040E9F"/>
    <w:rsid w:val="0004493F"/>
    <w:rsid w:val="00052D4D"/>
    <w:rsid w:val="00055F35"/>
    <w:rsid w:val="000657DD"/>
    <w:rsid w:val="00066BD0"/>
    <w:rsid w:val="00067380"/>
    <w:rsid w:val="000714B5"/>
    <w:rsid w:val="00072E6E"/>
    <w:rsid w:val="00080551"/>
    <w:rsid w:val="00082033"/>
    <w:rsid w:val="00087415"/>
    <w:rsid w:val="0009093A"/>
    <w:rsid w:val="00091D81"/>
    <w:rsid w:val="00092E06"/>
    <w:rsid w:val="0009391D"/>
    <w:rsid w:val="00096B2B"/>
    <w:rsid w:val="000A0266"/>
    <w:rsid w:val="000A16A6"/>
    <w:rsid w:val="000A16BA"/>
    <w:rsid w:val="000B158A"/>
    <w:rsid w:val="000B22BB"/>
    <w:rsid w:val="000B2E77"/>
    <w:rsid w:val="000B3D7B"/>
    <w:rsid w:val="000B4504"/>
    <w:rsid w:val="000B50A3"/>
    <w:rsid w:val="000B77A1"/>
    <w:rsid w:val="000C3DCC"/>
    <w:rsid w:val="000D1418"/>
    <w:rsid w:val="000D298A"/>
    <w:rsid w:val="000D3C7F"/>
    <w:rsid w:val="000D50EE"/>
    <w:rsid w:val="000E0B40"/>
    <w:rsid w:val="000E1323"/>
    <w:rsid w:val="000F0BB9"/>
    <w:rsid w:val="000F724A"/>
    <w:rsid w:val="000F7278"/>
    <w:rsid w:val="00103587"/>
    <w:rsid w:val="00106A73"/>
    <w:rsid w:val="00110553"/>
    <w:rsid w:val="001127DF"/>
    <w:rsid w:val="00120E8E"/>
    <w:rsid w:val="00122D7A"/>
    <w:rsid w:val="00124331"/>
    <w:rsid w:val="00127E31"/>
    <w:rsid w:val="00134444"/>
    <w:rsid w:val="0014279D"/>
    <w:rsid w:val="00147A99"/>
    <w:rsid w:val="001500F5"/>
    <w:rsid w:val="00150996"/>
    <w:rsid w:val="00154474"/>
    <w:rsid w:val="00155C3F"/>
    <w:rsid w:val="00157925"/>
    <w:rsid w:val="00162EC3"/>
    <w:rsid w:val="00164AA7"/>
    <w:rsid w:val="00166C24"/>
    <w:rsid w:val="001679B6"/>
    <w:rsid w:val="00170B71"/>
    <w:rsid w:val="00172157"/>
    <w:rsid w:val="00175144"/>
    <w:rsid w:val="00177882"/>
    <w:rsid w:val="00177CD9"/>
    <w:rsid w:val="00184EC8"/>
    <w:rsid w:val="00184F89"/>
    <w:rsid w:val="00186190"/>
    <w:rsid w:val="0018796F"/>
    <w:rsid w:val="001972C8"/>
    <w:rsid w:val="001974F5"/>
    <w:rsid w:val="001A17FC"/>
    <w:rsid w:val="001A2CE1"/>
    <w:rsid w:val="001A32C8"/>
    <w:rsid w:val="001B6619"/>
    <w:rsid w:val="001C0478"/>
    <w:rsid w:val="001C0935"/>
    <w:rsid w:val="001C21AC"/>
    <w:rsid w:val="001C7E58"/>
    <w:rsid w:val="001D0DD2"/>
    <w:rsid w:val="001D11A6"/>
    <w:rsid w:val="001D3AC7"/>
    <w:rsid w:val="001D6CBA"/>
    <w:rsid w:val="001E66D4"/>
    <w:rsid w:val="001E7176"/>
    <w:rsid w:val="001F54D2"/>
    <w:rsid w:val="0020488E"/>
    <w:rsid w:val="002050A9"/>
    <w:rsid w:val="002123E8"/>
    <w:rsid w:val="0021357C"/>
    <w:rsid w:val="00217B6C"/>
    <w:rsid w:val="002207B9"/>
    <w:rsid w:val="0022151A"/>
    <w:rsid w:val="002221C2"/>
    <w:rsid w:val="002274D4"/>
    <w:rsid w:val="0023009D"/>
    <w:rsid w:val="00230784"/>
    <w:rsid w:val="002322FF"/>
    <w:rsid w:val="002330A8"/>
    <w:rsid w:val="0023698B"/>
    <w:rsid w:val="00240424"/>
    <w:rsid w:val="0024447F"/>
    <w:rsid w:val="00244DE5"/>
    <w:rsid w:val="00246832"/>
    <w:rsid w:val="0025694A"/>
    <w:rsid w:val="00260ACA"/>
    <w:rsid w:val="00261AE9"/>
    <w:rsid w:val="002660C7"/>
    <w:rsid w:val="00267612"/>
    <w:rsid w:val="00270275"/>
    <w:rsid w:val="00274612"/>
    <w:rsid w:val="00280520"/>
    <w:rsid w:val="00281076"/>
    <w:rsid w:val="002831CB"/>
    <w:rsid w:val="00283D13"/>
    <w:rsid w:val="00283FDA"/>
    <w:rsid w:val="0029113A"/>
    <w:rsid w:val="00291DC7"/>
    <w:rsid w:val="00293F90"/>
    <w:rsid w:val="00297138"/>
    <w:rsid w:val="002A5CA5"/>
    <w:rsid w:val="002B229A"/>
    <w:rsid w:val="002B2369"/>
    <w:rsid w:val="002B318D"/>
    <w:rsid w:val="002B3B3F"/>
    <w:rsid w:val="002B443F"/>
    <w:rsid w:val="002B484A"/>
    <w:rsid w:val="002C0078"/>
    <w:rsid w:val="002C0250"/>
    <w:rsid w:val="002C11D6"/>
    <w:rsid w:val="002C1E09"/>
    <w:rsid w:val="002C21E2"/>
    <w:rsid w:val="002C2705"/>
    <w:rsid w:val="002C3309"/>
    <w:rsid w:val="002D072E"/>
    <w:rsid w:val="002D4BAF"/>
    <w:rsid w:val="002E01FF"/>
    <w:rsid w:val="002E322E"/>
    <w:rsid w:val="002F2F25"/>
    <w:rsid w:val="002F69D4"/>
    <w:rsid w:val="002F7C4D"/>
    <w:rsid w:val="00307762"/>
    <w:rsid w:val="00310D01"/>
    <w:rsid w:val="003142E2"/>
    <w:rsid w:val="00320710"/>
    <w:rsid w:val="00326562"/>
    <w:rsid w:val="00327100"/>
    <w:rsid w:val="0033196A"/>
    <w:rsid w:val="003340C8"/>
    <w:rsid w:val="0033564B"/>
    <w:rsid w:val="003400A3"/>
    <w:rsid w:val="00340496"/>
    <w:rsid w:val="0034393A"/>
    <w:rsid w:val="00354809"/>
    <w:rsid w:val="0035746A"/>
    <w:rsid w:val="00360971"/>
    <w:rsid w:val="00360FD2"/>
    <w:rsid w:val="00365C93"/>
    <w:rsid w:val="00366BEA"/>
    <w:rsid w:val="00371965"/>
    <w:rsid w:val="0037398E"/>
    <w:rsid w:val="0037491D"/>
    <w:rsid w:val="00383FBF"/>
    <w:rsid w:val="003861BF"/>
    <w:rsid w:val="00386FC6"/>
    <w:rsid w:val="00394049"/>
    <w:rsid w:val="003A26A0"/>
    <w:rsid w:val="003A4672"/>
    <w:rsid w:val="003A543E"/>
    <w:rsid w:val="003A7E16"/>
    <w:rsid w:val="003B0378"/>
    <w:rsid w:val="003B2675"/>
    <w:rsid w:val="003B4897"/>
    <w:rsid w:val="003B6AE5"/>
    <w:rsid w:val="003C0F79"/>
    <w:rsid w:val="003C305D"/>
    <w:rsid w:val="003C4147"/>
    <w:rsid w:val="003C736E"/>
    <w:rsid w:val="003D1033"/>
    <w:rsid w:val="003D5B5E"/>
    <w:rsid w:val="003D7428"/>
    <w:rsid w:val="003D7D92"/>
    <w:rsid w:val="003E2FD5"/>
    <w:rsid w:val="003E313C"/>
    <w:rsid w:val="003E43BA"/>
    <w:rsid w:val="003E4626"/>
    <w:rsid w:val="003E7FF6"/>
    <w:rsid w:val="003F0E3D"/>
    <w:rsid w:val="003F10E9"/>
    <w:rsid w:val="003F6713"/>
    <w:rsid w:val="004008C8"/>
    <w:rsid w:val="004037D2"/>
    <w:rsid w:val="0040769B"/>
    <w:rsid w:val="00410DBC"/>
    <w:rsid w:val="00413BE3"/>
    <w:rsid w:val="004152CA"/>
    <w:rsid w:val="004234D6"/>
    <w:rsid w:val="00423E63"/>
    <w:rsid w:val="00425530"/>
    <w:rsid w:val="004257A3"/>
    <w:rsid w:val="00427261"/>
    <w:rsid w:val="0043337E"/>
    <w:rsid w:val="00433409"/>
    <w:rsid w:val="00434A19"/>
    <w:rsid w:val="00435485"/>
    <w:rsid w:val="00442085"/>
    <w:rsid w:val="00445E8C"/>
    <w:rsid w:val="004475F9"/>
    <w:rsid w:val="00452624"/>
    <w:rsid w:val="00452EAC"/>
    <w:rsid w:val="004552D2"/>
    <w:rsid w:val="0046346E"/>
    <w:rsid w:val="00467668"/>
    <w:rsid w:val="00470862"/>
    <w:rsid w:val="0047184A"/>
    <w:rsid w:val="00472E1E"/>
    <w:rsid w:val="0047304B"/>
    <w:rsid w:val="0047328B"/>
    <w:rsid w:val="00476851"/>
    <w:rsid w:val="004832D5"/>
    <w:rsid w:val="00485CF6"/>
    <w:rsid w:val="00486FC2"/>
    <w:rsid w:val="00492C9C"/>
    <w:rsid w:val="00492DF8"/>
    <w:rsid w:val="00492EEA"/>
    <w:rsid w:val="00493AF7"/>
    <w:rsid w:val="00493E88"/>
    <w:rsid w:val="00495533"/>
    <w:rsid w:val="004976B1"/>
    <w:rsid w:val="004A20BE"/>
    <w:rsid w:val="004A2E39"/>
    <w:rsid w:val="004A3296"/>
    <w:rsid w:val="004B5F74"/>
    <w:rsid w:val="004C3221"/>
    <w:rsid w:val="004D2C81"/>
    <w:rsid w:val="004D342B"/>
    <w:rsid w:val="004D4F33"/>
    <w:rsid w:val="004D78AF"/>
    <w:rsid w:val="004F1E99"/>
    <w:rsid w:val="004F26F3"/>
    <w:rsid w:val="004F52F9"/>
    <w:rsid w:val="004F7DA4"/>
    <w:rsid w:val="00506767"/>
    <w:rsid w:val="00507563"/>
    <w:rsid w:val="0051109D"/>
    <w:rsid w:val="00512E95"/>
    <w:rsid w:val="00515DB4"/>
    <w:rsid w:val="005172BF"/>
    <w:rsid w:val="0051789A"/>
    <w:rsid w:val="005228AE"/>
    <w:rsid w:val="00522BA0"/>
    <w:rsid w:val="00522CFF"/>
    <w:rsid w:val="00530A1B"/>
    <w:rsid w:val="00530D20"/>
    <w:rsid w:val="00531B8E"/>
    <w:rsid w:val="00533488"/>
    <w:rsid w:val="00534122"/>
    <w:rsid w:val="005401C6"/>
    <w:rsid w:val="00541965"/>
    <w:rsid w:val="0054339F"/>
    <w:rsid w:val="00557167"/>
    <w:rsid w:val="00560F69"/>
    <w:rsid w:val="00561955"/>
    <w:rsid w:val="00563B83"/>
    <w:rsid w:val="00564055"/>
    <w:rsid w:val="0056705E"/>
    <w:rsid w:val="00580D92"/>
    <w:rsid w:val="005815E6"/>
    <w:rsid w:val="00583A6D"/>
    <w:rsid w:val="005855A3"/>
    <w:rsid w:val="005856AE"/>
    <w:rsid w:val="005859C3"/>
    <w:rsid w:val="005935DB"/>
    <w:rsid w:val="0059503A"/>
    <w:rsid w:val="00597A15"/>
    <w:rsid w:val="005A133C"/>
    <w:rsid w:val="005A384A"/>
    <w:rsid w:val="005A7EC6"/>
    <w:rsid w:val="005B3725"/>
    <w:rsid w:val="005B41CF"/>
    <w:rsid w:val="005B4A20"/>
    <w:rsid w:val="005B4A7D"/>
    <w:rsid w:val="005B4B4C"/>
    <w:rsid w:val="005B68AF"/>
    <w:rsid w:val="005C0EB7"/>
    <w:rsid w:val="005C1895"/>
    <w:rsid w:val="005C2BF9"/>
    <w:rsid w:val="005C2C0E"/>
    <w:rsid w:val="005C4802"/>
    <w:rsid w:val="005C5397"/>
    <w:rsid w:val="005C5FE4"/>
    <w:rsid w:val="005C5FF7"/>
    <w:rsid w:val="005D1B0B"/>
    <w:rsid w:val="005D6C3B"/>
    <w:rsid w:val="005E504A"/>
    <w:rsid w:val="005E6A1E"/>
    <w:rsid w:val="005F196B"/>
    <w:rsid w:val="005F2B19"/>
    <w:rsid w:val="005F3DCC"/>
    <w:rsid w:val="005F4B42"/>
    <w:rsid w:val="005F6348"/>
    <w:rsid w:val="005F6D46"/>
    <w:rsid w:val="0060150E"/>
    <w:rsid w:val="006066BB"/>
    <w:rsid w:val="00614592"/>
    <w:rsid w:val="00614CBA"/>
    <w:rsid w:val="00614EEC"/>
    <w:rsid w:val="00616681"/>
    <w:rsid w:val="006213B4"/>
    <w:rsid w:val="006243D9"/>
    <w:rsid w:val="00624407"/>
    <w:rsid w:val="00630436"/>
    <w:rsid w:val="00635FA3"/>
    <w:rsid w:val="00640A0F"/>
    <w:rsid w:val="00641979"/>
    <w:rsid w:val="0064261D"/>
    <w:rsid w:val="00642BC3"/>
    <w:rsid w:val="00642C8F"/>
    <w:rsid w:val="00644AC1"/>
    <w:rsid w:val="00662153"/>
    <w:rsid w:val="00666139"/>
    <w:rsid w:val="00666B7F"/>
    <w:rsid w:val="00672706"/>
    <w:rsid w:val="00673843"/>
    <w:rsid w:val="00673A42"/>
    <w:rsid w:val="006746E3"/>
    <w:rsid w:val="00676678"/>
    <w:rsid w:val="006825E7"/>
    <w:rsid w:val="00690876"/>
    <w:rsid w:val="006912D7"/>
    <w:rsid w:val="006930B7"/>
    <w:rsid w:val="00693A1A"/>
    <w:rsid w:val="0069496F"/>
    <w:rsid w:val="006A2698"/>
    <w:rsid w:val="006A2DD3"/>
    <w:rsid w:val="006A5B47"/>
    <w:rsid w:val="006A6A88"/>
    <w:rsid w:val="006B1126"/>
    <w:rsid w:val="006B50E5"/>
    <w:rsid w:val="006C1C7F"/>
    <w:rsid w:val="006C364E"/>
    <w:rsid w:val="006C4F71"/>
    <w:rsid w:val="006C7DD8"/>
    <w:rsid w:val="006D5E12"/>
    <w:rsid w:val="006D64DF"/>
    <w:rsid w:val="006D6C11"/>
    <w:rsid w:val="006E0CD6"/>
    <w:rsid w:val="006E1CF8"/>
    <w:rsid w:val="006E73DF"/>
    <w:rsid w:val="006F149D"/>
    <w:rsid w:val="006F1756"/>
    <w:rsid w:val="006F1BA1"/>
    <w:rsid w:val="006F4F42"/>
    <w:rsid w:val="006F5861"/>
    <w:rsid w:val="006F715A"/>
    <w:rsid w:val="007018C0"/>
    <w:rsid w:val="00707206"/>
    <w:rsid w:val="00710842"/>
    <w:rsid w:val="00711381"/>
    <w:rsid w:val="00716379"/>
    <w:rsid w:val="00717256"/>
    <w:rsid w:val="00733E46"/>
    <w:rsid w:val="00737350"/>
    <w:rsid w:val="007477AF"/>
    <w:rsid w:val="00753852"/>
    <w:rsid w:val="00753E69"/>
    <w:rsid w:val="007742CE"/>
    <w:rsid w:val="0078044D"/>
    <w:rsid w:val="0078198A"/>
    <w:rsid w:val="007847C6"/>
    <w:rsid w:val="007858B7"/>
    <w:rsid w:val="0078757F"/>
    <w:rsid w:val="00787A1D"/>
    <w:rsid w:val="00791620"/>
    <w:rsid w:val="00795409"/>
    <w:rsid w:val="00795E20"/>
    <w:rsid w:val="007A1649"/>
    <w:rsid w:val="007A2A1C"/>
    <w:rsid w:val="007A49CD"/>
    <w:rsid w:val="007B4FFD"/>
    <w:rsid w:val="007C1234"/>
    <w:rsid w:val="007C2176"/>
    <w:rsid w:val="007C2B41"/>
    <w:rsid w:val="007C3E4B"/>
    <w:rsid w:val="007C7B05"/>
    <w:rsid w:val="007D149D"/>
    <w:rsid w:val="007D1BBF"/>
    <w:rsid w:val="007D5C6C"/>
    <w:rsid w:val="007D6A82"/>
    <w:rsid w:val="007E0098"/>
    <w:rsid w:val="007E1A4B"/>
    <w:rsid w:val="007E292A"/>
    <w:rsid w:val="008042E8"/>
    <w:rsid w:val="0080558B"/>
    <w:rsid w:val="00806167"/>
    <w:rsid w:val="00806AB6"/>
    <w:rsid w:val="00812985"/>
    <w:rsid w:val="00813553"/>
    <w:rsid w:val="00817C10"/>
    <w:rsid w:val="00824E18"/>
    <w:rsid w:val="00826635"/>
    <w:rsid w:val="0082767C"/>
    <w:rsid w:val="00827878"/>
    <w:rsid w:val="0083259C"/>
    <w:rsid w:val="0083366B"/>
    <w:rsid w:val="00833738"/>
    <w:rsid w:val="00835352"/>
    <w:rsid w:val="00840604"/>
    <w:rsid w:val="00843133"/>
    <w:rsid w:val="008474AE"/>
    <w:rsid w:val="00864C26"/>
    <w:rsid w:val="00866BCF"/>
    <w:rsid w:val="00866C4D"/>
    <w:rsid w:val="00870E0D"/>
    <w:rsid w:val="008753F7"/>
    <w:rsid w:val="00875462"/>
    <w:rsid w:val="008773C9"/>
    <w:rsid w:val="00885DC1"/>
    <w:rsid w:val="00896EC2"/>
    <w:rsid w:val="0089701C"/>
    <w:rsid w:val="008A6C4C"/>
    <w:rsid w:val="008A7ABB"/>
    <w:rsid w:val="008B09CC"/>
    <w:rsid w:val="008B615F"/>
    <w:rsid w:val="008B61BA"/>
    <w:rsid w:val="008B6D9F"/>
    <w:rsid w:val="008C0D07"/>
    <w:rsid w:val="008C4860"/>
    <w:rsid w:val="008C4B24"/>
    <w:rsid w:val="008C78CE"/>
    <w:rsid w:val="008C7ECA"/>
    <w:rsid w:val="008D5635"/>
    <w:rsid w:val="008D7A57"/>
    <w:rsid w:val="008E1059"/>
    <w:rsid w:val="008E243C"/>
    <w:rsid w:val="008E2BC3"/>
    <w:rsid w:val="008E412B"/>
    <w:rsid w:val="008E4CCB"/>
    <w:rsid w:val="008E5065"/>
    <w:rsid w:val="008F10BD"/>
    <w:rsid w:val="009025EA"/>
    <w:rsid w:val="00904948"/>
    <w:rsid w:val="00915C55"/>
    <w:rsid w:val="00920C1E"/>
    <w:rsid w:val="00920C4E"/>
    <w:rsid w:val="009218A1"/>
    <w:rsid w:val="009258ED"/>
    <w:rsid w:val="00926055"/>
    <w:rsid w:val="009308DF"/>
    <w:rsid w:val="009315A6"/>
    <w:rsid w:val="009341C4"/>
    <w:rsid w:val="00935F2D"/>
    <w:rsid w:val="00937139"/>
    <w:rsid w:val="0093778E"/>
    <w:rsid w:val="009426B4"/>
    <w:rsid w:val="00943AAA"/>
    <w:rsid w:val="00950937"/>
    <w:rsid w:val="0095142F"/>
    <w:rsid w:val="00951644"/>
    <w:rsid w:val="00951A05"/>
    <w:rsid w:val="0095478D"/>
    <w:rsid w:val="009566C8"/>
    <w:rsid w:val="009572DF"/>
    <w:rsid w:val="00960FA5"/>
    <w:rsid w:val="00962C02"/>
    <w:rsid w:val="00965033"/>
    <w:rsid w:val="0096679C"/>
    <w:rsid w:val="00976480"/>
    <w:rsid w:val="00977323"/>
    <w:rsid w:val="0097738A"/>
    <w:rsid w:val="00980817"/>
    <w:rsid w:val="009870D7"/>
    <w:rsid w:val="00987CF4"/>
    <w:rsid w:val="0099036C"/>
    <w:rsid w:val="00993C65"/>
    <w:rsid w:val="00995637"/>
    <w:rsid w:val="0099605D"/>
    <w:rsid w:val="009A02F5"/>
    <w:rsid w:val="009A146D"/>
    <w:rsid w:val="009A168A"/>
    <w:rsid w:val="009A38C7"/>
    <w:rsid w:val="009B0C29"/>
    <w:rsid w:val="009B1A33"/>
    <w:rsid w:val="009B3233"/>
    <w:rsid w:val="009B60E8"/>
    <w:rsid w:val="009B6561"/>
    <w:rsid w:val="009B6B73"/>
    <w:rsid w:val="009B7C2E"/>
    <w:rsid w:val="009B7E47"/>
    <w:rsid w:val="009C38F1"/>
    <w:rsid w:val="009C3DCA"/>
    <w:rsid w:val="009C444D"/>
    <w:rsid w:val="009C6273"/>
    <w:rsid w:val="009C70A0"/>
    <w:rsid w:val="009D2E95"/>
    <w:rsid w:val="009E2B60"/>
    <w:rsid w:val="009E2EC8"/>
    <w:rsid w:val="009F5E88"/>
    <w:rsid w:val="00A01CEA"/>
    <w:rsid w:val="00A02938"/>
    <w:rsid w:val="00A03A0E"/>
    <w:rsid w:val="00A05288"/>
    <w:rsid w:val="00A1122D"/>
    <w:rsid w:val="00A12590"/>
    <w:rsid w:val="00A174E5"/>
    <w:rsid w:val="00A207CA"/>
    <w:rsid w:val="00A20C15"/>
    <w:rsid w:val="00A20FC5"/>
    <w:rsid w:val="00A224FF"/>
    <w:rsid w:val="00A34E26"/>
    <w:rsid w:val="00A35377"/>
    <w:rsid w:val="00A42C2E"/>
    <w:rsid w:val="00A44121"/>
    <w:rsid w:val="00A46887"/>
    <w:rsid w:val="00A51E67"/>
    <w:rsid w:val="00A53453"/>
    <w:rsid w:val="00A54BF9"/>
    <w:rsid w:val="00A56222"/>
    <w:rsid w:val="00A62E7E"/>
    <w:rsid w:val="00A7174C"/>
    <w:rsid w:val="00A73AF8"/>
    <w:rsid w:val="00A804C3"/>
    <w:rsid w:val="00A80673"/>
    <w:rsid w:val="00A81048"/>
    <w:rsid w:val="00A81FD7"/>
    <w:rsid w:val="00A85A20"/>
    <w:rsid w:val="00A86B52"/>
    <w:rsid w:val="00A871E6"/>
    <w:rsid w:val="00A8744A"/>
    <w:rsid w:val="00A87F50"/>
    <w:rsid w:val="00A90923"/>
    <w:rsid w:val="00A90C2B"/>
    <w:rsid w:val="00A94D98"/>
    <w:rsid w:val="00A97B56"/>
    <w:rsid w:val="00AA0BB5"/>
    <w:rsid w:val="00AA43EA"/>
    <w:rsid w:val="00AA4801"/>
    <w:rsid w:val="00AB3D01"/>
    <w:rsid w:val="00AC0217"/>
    <w:rsid w:val="00AC1734"/>
    <w:rsid w:val="00AD0655"/>
    <w:rsid w:val="00AD0C67"/>
    <w:rsid w:val="00AD1CAE"/>
    <w:rsid w:val="00AD73F7"/>
    <w:rsid w:val="00AE25E8"/>
    <w:rsid w:val="00AE6B8D"/>
    <w:rsid w:val="00AE6E1F"/>
    <w:rsid w:val="00AF11A5"/>
    <w:rsid w:val="00AF79C2"/>
    <w:rsid w:val="00B0027C"/>
    <w:rsid w:val="00B067DA"/>
    <w:rsid w:val="00B14E1C"/>
    <w:rsid w:val="00B15B8B"/>
    <w:rsid w:val="00B30B34"/>
    <w:rsid w:val="00B30C2E"/>
    <w:rsid w:val="00B32048"/>
    <w:rsid w:val="00B33E65"/>
    <w:rsid w:val="00B40FAF"/>
    <w:rsid w:val="00B43AFE"/>
    <w:rsid w:val="00B44D03"/>
    <w:rsid w:val="00B45114"/>
    <w:rsid w:val="00B45608"/>
    <w:rsid w:val="00B554D6"/>
    <w:rsid w:val="00B56934"/>
    <w:rsid w:val="00B73C9A"/>
    <w:rsid w:val="00B77C04"/>
    <w:rsid w:val="00B77D2E"/>
    <w:rsid w:val="00B80BD0"/>
    <w:rsid w:val="00B8109E"/>
    <w:rsid w:val="00B82264"/>
    <w:rsid w:val="00B839DF"/>
    <w:rsid w:val="00B8471F"/>
    <w:rsid w:val="00B911EC"/>
    <w:rsid w:val="00B96AAB"/>
    <w:rsid w:val="00BA0B48"/>
    <w:rsid w:val="00BA495D"/>
    <w:rsid w:val="00BA72CC"/>
    <w:rsid w:val="00BB0AB5"/>
    <w:rsid w:val="00BB47F6"/>
    <w:rsid w:val="00BB607D"/>
    <w:rsid w:val="00BB6A68"/>
    <w:rsid w:val="00BC5E9C"/>
    <w:rsid w:val="00BD72AF"/>
    <w:rsid w:val="00BE34D8"/>
    <w:rsid w:val="00BE4311"/>
    <w:rsid w:val="00BE5E14"/>
    <w:rsid w:val="00BF7371"/>
    <w:rsid w:val="00C03531"/>
    <w:rsid w:val="00C058A2"/>
    <w:rsid w:val="00C11E5D"/>
    <w:rsid w:val="00C162E9"/>
    <w:rsid w:val="00C170ED"/>
    <w:rsid w:val="00C1729A"/>
    <w:rsid w:val="00C25B40"/>
    <w:rsid w:val="00C315A4"/>
    <w:rsid w:val="00C3314A"/>
    <w:rsid w:val="00C33C50"/>
    <w:rsid w:val="00C35BCB"/>
    <w:rsid w:val="00C3667F"/>
    <w:rsid w:val="00C36C38"/>
    <w:rsid w:val="00C461FE"/>
    <w:rsid w:val="00C4732F"/>
    <w:rsid w:val="00C539E4"/>
    <w:rsid w:val="00C54820"/>
    <w:rsid w:val="00C627FA"/>
    <w:rsid w:val="00C70263"/>
    <w:rsid w:val="00C753D8"/>
    <w:rsid w:val="00C77626"/>
    <w:rsid w:val="00C7789C"/>
    <w:rsid w:val="00C864F5"/>
    <w:rsid w:val="00C86E37"/>
    <w:rsid w:val="00C90EC0"/>
    <w:rsid w:val="00C9224E"/>
    <w:rsid w:val="00C928D8"/>
    <w:rsid w:val="00C9460E"/>
    <w:rsid w:val="00C95366"/>
    <w:rsid w:val="00CA0EFE"/>
    <w:rsid w:val="00CA1D1A"/>
    <w:rsid w:val="00CA242B"/>
    <w:rsid w:val="00CA4562"/>
    <w:rsid w:val="00CA472E"/>
    <w:rsid w:val="00CA6177"/>
    <w:rsid w:val="00CB1D92"/>
    <w:rsid w:val="00CB4155"/>
    <w:rsid w:val="00CB4423"/>
    <w:rsid w:val="00CB6D8D"/>
    <w:rsid w:val="00CB7AF4"/>
    <w:rsid w:val="00CC07AE"/>
    <w:rsid w:val="00CC0CAF"/>
    <w:rsid w:val="00CC25D7"/>
    <w:rsid w:val="00CC3AA1"/>
    <w:rsid w:val="00CD5CE4"/>
    <w:rsid w:val="00CD6833"/>
    <w:rsid w:val="00CD6E95"/>
    <w:rsid w:val="00CE029B"/>
    <w:rsid w:val="00CE1099"/>
    <w:rsid w:val="00CE2FD3"/>
    <w:rsid w:val="00CF3F3F"/>
    <w:rsid w:val="00D004A1"/>
    <w:rsid w:val="00D0230F"/>
    <w:rsid w:val="00D030F1"/>
    <w:rsid w:val="00D06557"/>
    <w:rsid w:val="00D123E8"/>
    <w:rsid w:val="00D128EA"/>
    <w:rsid w:val="00D14733"/>
    <w:rsid w:val="00D2033B"/>
    <w:rsid w:val="00D2039B"/>
    <w:rsid w:val="00D203A4"/>
    <w:rsid w:val="00D32870"/>
    <w:rsid w:val="00D33B52"/>
    <w:rsid w:val="00D340EF"/>
    <w:rsid w:val="00D36E71"/>
    <w:rsid w:val="00D41EA0"/>
    <w:rsid w:val="00D47F62"/>
    <w:rsid w:val="00D50106"/>
    <w:rsid w:val="00D50E76"/>
    <w:rsid w:val="00D521AE"/>
    <w:rsid w:val="00D572ED"/>
    <w:rsid w:val="00D603CE"/>
    <w:rsid w:val="00D62D66"/>
    <w:rsid w:val="00D70101"/>
    <w:rsid w:val="00D709C3"/>
    <w:rsid w:val="00D74AB4"/>
    <w:rsid w:val="00D7708A"/>
    <w:rsid w:val="00D8262E"/>
    <w:rsid w:val="00D8510A"/>
    <w:rsid w:val="00D93EB8"/>
    <w:rsid w:val="00D94827"/>
    <w:rsid w:val="00D95AEF"/>
    <w:rsid w:val="00D96ACF"/>
    <w:rsid w:val="00DA15DE"/>
    <w:rsid w:val="00DA1763"/>
    <w:rsid w:val="00DA442F"/>
    <w:rsid w:val="00DB0D8E"/>
    <w:rsid w:val="00DB2274"/>
    <w:rsid w:val="00DB5324"/>
    <w:rsid w:val="00DC006E"/>
    <w:rsid w:val="00DC0A5D"/>
    <w:rsid w:val="00DC27C2"/>
    <w:rsid w:val="00DC45BB"/>
    <w:rsid w:val="00DD293B"/>
    <w:rsid w:val="00DD7E94"/>
    <w:rsid w:val="00DE0E94"/>
    <w:rsid w:val="00DE2E23"/>
    <w:rsid w:val="00DE497A"/>
    <w:rsid w:val="00DE4D36"/>
    <w:rsid w:val="00DE7954"/>
    <w:rsid w:val="00DF152B"/>
    <w:rsid w:val="00DF33DF"/>
    <w:rsid w:val="00DF4311"/>
    <w:rsid w:val="00DF51D7"/>
    <w:rsid w:val="00DF5E75"/>
    <w:rsid w:val="00E06AD4"/>
    <w:rsid w:val="00E0715A"/>
    <w:rsid w:val="00E07B3A"/>
    <w:rsid w:val="00E14300"/>
    <w:rsid w:val="00E15168"/>
    <w:rsid w:val="00E16380"/>
    <w:rsid w:val="00E221BA"/>
    <w:rsid w:val="00E310CC"/>
    <w:rsid w:val="00E346EB"/>
    <w:rsid w:val="00E34EC3"/>
    <w:rsid w:val="00E3568D"/>
    <w:rsid w:val="00E35C7F"/>
    <w:rsid w:val="00E50932"/>
    <w:rsid w:val="00E51103"/>
    <w:rsid w:val="00E5224A"/>
    <w:rsid w:val="00E66222"/>
    <w:rsid w:val="00E80C37"/>
    <w:rsid w:val="00E9060E"/>
    <w:rsid w:val="00E91101"/>
    <w:rsid w:val="00E945A1"/>
    <w:rsid w:val="00EA322D"/>
    <w:rsid w:val="00EA5B9E"/>
    <w:rsid w:val="00EA762B"/>
    <w:rsid w:val="00EB2732"/>
    <w:rsid w:val="00EB507E"/>
    <w:rsid w:val="00EB6703"/>
    <w:rsid w:val="00EC0CA9"/>
    <w:rsid w:val="00EC49FF"/>
    <w:rsid w:val="00EC798D"/>
    <w:rsid w:val="00EE2270"/>
    <w:rsid w:val="00EE43B8"/>
    <w:rsid w:val="00EF2316"/>
    <w:rsid w:val="00EF48BC"/>
    <w:rsid w:val="00F10023"/>
    <w:rsid w:val="00F12C08"/>
    <w:rsid w:val="00F15306"/>
    <w:rsid w:val="00F239AE"/>
    <w:rsid w:val="00F27A6E"/>
    <w:rsid w:val="00F30D58"/>
    <w:rsid w:val="00F331AE"/>
    <w:rsid w:val="00F34C51"/>
    <w:rsid w:val="00F400D5"/>
    <w:rsid w:val="00F44973"/>
    <w:rsid w:val="00F45E16"/>
    <w:rsid w:val="00F51EE6"/>
    <w:rsid w:val="00F524EE"/>
    <w:rsid w:val="00F52E66"/>
    <w:rsid w:val="00F60006"/>
    <w:rsid w:val="00F60DE1"/>
    <w:rsid w:val="00F6205B"/>
    <w:rsid w:val="00F638FA"/>
    <w:rsid w:val="00F709ED"/>
    <w:rsid w:val="00F716D0"/>
    <w:rsid w:val="00F71F40"/>
    <w:rsid w:val="00F75A9A"/>
    <w:rsid w:val="00F80F67"/>
    <w:rsid w:val="00F8170A"/>
    <w:rsid w:val="00F846BC"/>
    <w:rsid w:val="00F86036"/>
    <w:rsid w:val="00F926A8"/>
    <w:rsid w:val="00F944E2"/>
    <w:rsid w:val="00F954CE"/>
    <w:rsid w:val="00F96532"/>
    <w:rsid w:val="00FA4EE9"/>
    <w:rsid w:val="00FB0200"/>
    <w:rsid w:val="00FB3809"/>
    <w:rsid w:val="00FB59AB"/>
    <w:rsid w:val="00FC0890"/>
    <w:rsid w:val="00FC26B8"/>
    <w:rsid w:val="00FC29D7"/>
    <w:rsid w:val="00FC41DC"/>
    <w:rsid w:val="00FC5315"/>
    <w:rsid w:val="00FC63A8"/>
    <w:rsid w:val="00FC63DE"/>
    <w:rsid w:val="00FC6E45"/>
    <w:rsid w:val="00FC748D"/>
    <w:rsid w:val="00FD2735"/>
    <w:rsid w:val="00FE4413"/>
    <w:rsid w:val="00FE4E49"/>
    <w:rsid w:val="00FE4F20"/>
    <w:rsid w:val="00FE568B"/>
    <w:rsid w:val="00FF1747"/>
    <w:rsid w:val="00FF1ADC"/>
    <w:rsid w:val="00FF207C"/>
    <w:rsid w:val="00FF2ABD"/>
    <w:rsid w:val="00FF3417"/>
    <w:rsid w:val="00FF552C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77ED"/>
  <w15:chartTrackingRefBased/>
  <w15:docId w15:val="{7396B941-3B7F-457F-8587-1344E62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8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E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E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0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A146D"/>
    <w:pPr>
      <w:ind w:left="720"/>
      <w:contextualSpacing/>
    </w:pPr>
  </w:style>
  <w:style w:type="table" w:styleId="TableGrid">
    <w:name w:val="Table Grid"/>
    <w:basedOn w:val="TableNormal"/>
    <w:uiPriority w:val="59"/>
    <w:rsid w:val="009A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C3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753F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621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621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21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16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40"/>
  </w:style>
  <w:style w:type="paragraph" w:styleId="Footer">
    <w:name w:val="footer"/>
    <w:basedOn w:val="Normal"/>
    <w:link w:val="Foot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40"/>
  </w:style>
  <w:style w:type="character" w:styleId="Mention">
    <w:name w:val="Mention"/>
    <w:uiPriority w:val="99"/>
    <w:semiHidden/>
    <w:unhideWhenUsed/>
    <w:rsid w:val="002C0078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A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4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54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543E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1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kepics.co.uk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WildsideWalks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uydunnphotography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kryan.com" TargetMode="External"/><Relationship Id="rId14" Type="http://schemas.openxmlformats.org/officeDocument/2006/relationships/image" Target="http://www.lcpu.org/images/Club%20Logos/LCPU-LOGOcorrected--1in---circular300s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F881F-81F6-4642-95D1-F81476A7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Events – 2009/2010 Season</vt:lpstr>
    </vt:vector>
  </TitlesOfParts>
  <Company>Hewlett-Packard Company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Events – 2009/2010 Season</dc:title>
  <dc:subject/>
  <dc:creator>Sally Read</dc:creator>
  <cp:keywords/>
  <cp:lastModifiedBy>Darrell Oakden</cp:lastModifiedBy>
  <cp:revision>2</cp:revision>
  <cp:lastPrinted>2024-05-13T09:27:00Z</cp:lastPrinted>
  <dcterms:created xsi:type="dcterms:W3CDTF">2025-03-07T20:37:00Z</dcterms:created>
  <dcterms:modified xsi:type="dcterms:W3CDTF">2025-03-07T20:37:00Z</dcterms:modified>
</cp:coreProperties>
</file>